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A442" w14:textId="77777777" w:rsidR="0065355A" w:rsidRDefault="00056BF3">
      <w:r>
        <w:t>Budapest I. kerületi Petőfi Sándor Gimnázium</w:t>
      </w:r>
    </w:p>
    <w:p w14:paraId="751250C4" w14:textId="77777777" w:rsidR="00056BF3" w:rsidRDefault="00056BF3">
      <w:r>
        <w:t>1013 Budapest</w:t>
      </w:r>
    </w:p>
    <w:p w14:paraId="5AB16969" w14:textId="77777777" w:rsidR="00056BF3" w:rsidRDefault="00056BF3">
      <w:r>
        <w:t>Attila út 43.</w:t>
      </w:r>
    </w:p>
    <w:p w14:paraId="6325C4DF" w14:textId="77777777" w:rsidR="00056BF3" w:rsidRDefault="00056BF3"/>
    <w:p w14:paraId="3AFE9626" w14:textId="77777777" w:rsidR="00056BF3" w:rsidRDefault="00F52232">
      <w:r>
        <w:t>Török Csaba Sándor</w:t>
      </w:r>
      <w:r w:rsidR="00056BF3">
        <w:t xml:space="preserve"> Igazgató Úr részére</w:t>
      </w:r>
    </w:p>
    <w:p w14:paraId="53D3024D" w14:textId="77777777" w:rsidR="00056BF3" w:rsidRDefault="00056BF3">
      <w:r>
        <w:t>Tárgy: kérelem az érettségivel kapcsolatban</w:t>
      </w:r>
    </w:p>
    <w:p w14:paraId="610C1D49" w14:textId="77777777" w:rsidR="00056BF3" w:rsidRDefault="00056BF3"/>
    <w:p w14:paraId="28CC6724" w14:textId="77777777" w:rsidR="0071360A" w:rsidRDefault="0071360A"/>
    <w:p w14:paraId="449D9FF4" w14:textId="77777777" w:rsidR="0071360A" w:rsidRDefault="0071360A"/>
    <w:p w14:paraId="6E0E1F3E" w14:textId="77777777" w:rsidR="00056BF3" w:rsidRDefault="00056BF3">
      <w:r>
        <w:t>Tisztelt Igazgató Úr!</w:t>
      </w:r>
    </w:p>
    <w:p w14:paraId="2ED171EE" w14:textId="77777777" w:rsidR="0071360A" w:rsidRDefault="0071360A" w:rsidP="0071360A">
      <w:pPr>
        <w:jc w:val="both"/>
      </w:pPr>
    </w:p>
    <w:p w14:paraId="340C7A39" w14:textId="77777777" w:rsidR="00056BF3" w:rsidRDefault="004F55CA" w:rsidP="0071360A">
      <w:pPr>
        <w:jc w:val="both"/>
      </w:pPr>
      <w:r>
        <w:t>Alulírott,</w:t>
      </w:r>
      <w:r w:rsidR="00BD0CA5">
        <w:t xml:space="preserve"> </w:t>
      </w:r>
      <w:r w:rsidR="007B3FFC" w:rsidRPr="007B3FFC">
        <w:rPr>
          <w:highlight w:val="yellow"/>
        </w:rPr>
        <w:t>Virág Ábel</w:t>
      </w:r>
      <w:r w:rsidR="00BD0CA5" w:rsidRPr="007B3FFC">
        <w:rPr>
          <w:highlight w:val="yellow"/>
        </w:rPr>
        <w:t xml:space="preserve"> 12. </w:t>
      </w:r>
      <w:proofErr w:type="gramStart"/>
      <w:r w:rsidR="007B3FFC">
        <w:rPr>
          <w:highlight w:val="yellow"/>
        </w:rPr>
        <w:t>A</w:t>
      </w:r>
      <w:proofErr w:type="gramEnd"/>
      <w:r w:rsidR="00056BF3">
        <w:t xml:space="preserve"> osztályos tanuló, azzal a kérelemmel fordulok </w:t>
      </w:r>
      <w:r w:rsidR="00A56A51">
        <w:t xml:space="preserve">az Igazgató Úrhoz, hogy a </w:t>
      </w:r>
      <w:r w:rsidR="00BD0CA5" w:rsidRPr="007B3FFC">
        <w:rPr>
          <w:highlight w:val="yellow"/>
        </w:rPr>
        <w:t>PMPSZ-</w:t>
      </w:r>
      <w:r w:rsidR="00980DE4" w:rsidRPr="007B3FFC">
        <w:rPr>
          <w:highlight w:val="yellow"/>
        </w:rPr>
        <w:t>Bp</w:t>
      </w:r>
      <w:r w:rsidR="00BD0CA5" w:rsidRPr="007B3FFC">
        <w:rPr>
          <w:highlight w:val="yellow"/>
        </w:rPr>
        <w:t>/SZ-1</w:t>
      </w:r>
      <w:r w:rsidR="00980DE4" w:rsidRPr="007B3FFC">
        <w:rPr>
          <w:highlight w:val="yellow"/>
        </w:rPr>
        <w:t>193</w:t>
      </w:r>
      <w:r w:rsidR="00BD0CA5" w:rsidRPr="007B3FFC">
        <w:rPr>
          <w:highlight w:val="yellow"/>
        </w:rPr>
        <w:t>-</w:t>
      </w:r>
      <w:r w:rsidR="00980DE4" w:rsidRPr="007B3FFC">
        <w:rPr>
          <w:highlight w:val="yellow"/>
        </w:rPr>
        <w:t>2</w:t>
      </w:r>
      <w:r w:rsidR="00BD0CA5" w:rsidRPr="007B3FFC">
        <w:rPr>
          <w:highlight w:val="yellow"/>
        </w:rPr>
        <w:t>/201</w:t>
      </w:r>
      <w:r w:rsidR="00980DE4" w:rsidRPr="007B3FFC">
        <w:rPr>
          <w:highlight w:val="yellow"/>
        </w:rPr>
        <w:t>9</w:t>
      </w:r>
      <w:r w:rsidR="0015420E" w:rsidRPr="007B3FFC">
        <w:rPr>
          <w:highlight w:val="yellow"/>
        </w:rPr>
        <w:t>.</w:t>
      </w:r>
      <w:r w:rsidR="0015420E">
        <w:t xml:space="preserve"> </w:t>
      </w:r>
      <w:r w:rsidR="00A56A51">
        <w:t>s</w:t>
      </w:r>
      <w:r w:rsidR="00056BF3">
        <w:t xml:space="preserve">zámú szakértői vélemény alapján engedélyezze számomra, hogy </w:t>
      </w:r>
    </w:p>
    <w:p w14:paraId="5DB9B07A" w14:textId="77777777" w:rsidR="00056BF3" w:rsidRDefault="00AC36AF" w:rsidP="0071360A">
      <w:pPr>
        <w:jc w:val="both"/>
      </w:pPr>
      <w:r>
        <w:t>a középszintű érettségi vizsgán</w:t>
      </w:r>
    </w:p>
    <w:p w14:paraId="37B41502" w14:textId="77777777" w:rsidR="00980DE4" w:rsidRDefault="004F55CA" w:rsidP="0071360A">
      <w:pPr>
        <w:jc w:val="both"/>
      </w:pPr>
      <w:r w:rsidRPr="007B3FFC">
        <w:rPr>
          <w:highlight w:val="yellow"/>
        </w:rPr>
        <w:t>többletidőt vehessek</w:t>
      </w:r>
      <w:r w:rsidR="00BD0CA5" w:rsidRPr="007B3FFC">
        <w:rPr>
          <w:highlight w:val="yellow"/>
        </w:rPr>
        <w:t xml:space="preserve"> igénybe az írásbeli </w:t>
      </w:r>
      <w:r w:rsidR="00980DE4" w:rsidRPr="007B3FFC">
        <w:rPr>
          <w:highlight w:val="yellow"/>
        </w:rPr>
        <w:t xml:space="preserve">és a szóbeli érettségi </w:t>
      </w:r>
      <w:r w:rsidRPr="007B3FFC">
        <w:rPr>
          <w:highlight w:val="yellow"/>
        </w:rPr>
        <w:t xml:space="preserve">vizsgán </w:t>
      </w:r>
      <w:proofErr w:type="gramStart"/>
      <w:r w:rsidRPr="007B3FFC">
        <w:rPr>
          <w:highlight w:val="yellow"/>
        </w:rPr>
        <w:t>magyar nyelv és irodalom</w:t>
      </w:r>
      <w:r w:rsidR="00AC36AF" w:rsidRPr="007B3FFC">
        <w:rPr>
          <w:highlight w:val="yellow"/>
        </w:rPr>
        <w:t>,</w:t>
      </w:r>
      <w:proofErr w:type="gramEnd"/>
      <w:r w:rsidR="00AC36AF" w:rsidRPr="007B3FFC">
        <w:rPr>
          <w:highlight w:val="yellow"/>
        </w:rPr>
        <w:t xml:space="preserve"> </w:t>
      </w:r>
      <w:r w:rsidR="003448A5" w:rsidRPr="007B3FFC">
        <w:rPr>
          <w:highlight w:val="yellow"/>
        </w:rPr>
        <w:t xml:space="preserve">és </w:t>
      </w:r>
      <w:r w:rsidR="00056BF3" w:rsidRPr="007B3FFC">
        <w:rPr>
          <w:highlight w:val="yellow"/>
        </w:rPr>
        <w:t>törté</w:t>
      </w:r>
      <w:r w:rsidRPr="007B3FFC">
        <w:rPr>
          <w:highlight w:val="yellow"/>
        </w:rPr>
        <w:t xml:space="preserve">nelem </w:t>
      </w:r>
      <w:r w:rsidR="00A56A51" w:rsidRPr="007B3FFC">
        <w:rPr>
          <w:highlight w:val="yellow"/>
        </w:rPr>
        <w:t>tantárgyakból</w:t>
      </w:r>
      <w:r w:rsidR="00980DE4" w:rsidRPr="007B3FFC">
        <w:rPr>
          <w:highlight w:val="yellow"/>
        </w:rPr>
        <w:t>,</w:t>
      </w:r>
    </w:p>
    <w:p w14:paraId="1296BBA8" w14:textId="77777777" w:rsidR="007B3FFC" w:rsidRDefault="007B3FFC" w:rsidP="0071360A">
      <w:pPr>
        <w:jc w:val="both"/>
      </w:pPr>
      <w:r w:rsidRPr="007B3FFC">
        <w:rPr>
          <w:highlight w:val="yellow"/>
        </w:rPr>
        <w:t>matematika tantárgy helyett rajz és vizuális kultúra tantárgyból érettségizhessek,</w:t>
      </w:r>
    </w:p>
    <w:p w14:paraId="3BA9CBE9" w14:textId="77777777" w:rsidR="00980DE4" w:rsidRPr="007B3FFC" w:rsidRDefault="00980DE4" w:rsidP="00980DE4">
      <w:pPr>
        <w:jc w:val="both"/>
        <w:rPr>
          <w:highlight w:val="yellow"/>
        </w:rPr>
      </w:pPr>
      <w:r w:rsidRPr="007B3FFC">
        <w:rPr>
          <w:highlight w:val="yellow"/>
        </w:rPr>
        <w:t>és többletidőt vehessek igénybe emberismeret és etika tantárgyból a szóbeli érettségi vizsgán;</w:t>
      </w:r>
    </w:p>
    <w:p w14:paraId="7C00861A" w14:textId="77777777" w:rsidR="00980DE4" w:rsidRPr="007B3FFC" w:rsidRDefault="00980DE4" w:rsidP="0071360A">
      <w:pPr>
        <w:jc w:val="both"/>
        <w:rPr>
          <w:highlight w:val="yellow"/>
        </w:rPr>
      </w:pPr>
      <w:r w:rsidRPr="007B3FFC">
        <w:rPr>
          <w:highlight w:val="yellow"/>
        </w:rPr>
        <w:t>valamint az emelt szintű érettségi vizsgán</w:t>
      </w:r>
    </w:p>
    <w:p w14:paraId="3B259931" w14:textId="77777777" w:rsidR="00056BF3" w:rsidRDefault="00980DE4" w:rsidP="0071360A">
      <w:pPr>
        <w:jc w:val="both"/>
      </w:pPr>
      <w:r w:rsidRPr="007B3FFC">
        <w:rPr>
          <w:highlight w:val="yellow"/>
        </w:rPr>
        <w:t xml:space="preserve">többletidőt vehessek igénybe az angol nyelvi </w:t>
      </w:r>
      <w:proofErr w:type="gramStart"/>
      <w:r w:rsidRPr="007B3FFC">
        <w:rPr>
          <w:highlight w:val="yellow"/>
        </w:rPr>
        <w:t>írásbeli  érettségi</w:t>
      </w:r>
      <w:proofErr w:type="gramEnd"/>
      <w:r w:rsidRPr="007B3FFC">
        <w:rPr>
          <w:highlight w:val="yellow"/>
        </w:rPr>
        <w:t xml:space="preserve"> vizsgán.</w:t>
      </w:r>
    </w:p>
    <w:p w14:paraId="2C72CF7C" w14:textId="77777777" w:rsidR="0015420E" w:rsidRDefault="0015420E" w:rsidP="00A56A51"/>
    <w:p w14:paraId="4B8E83FD" w14:textId="77777777" w:rsidR="00056BF3" w:rsidRDefault="00A56A51">
      <w:r>
        <w:tab/>
      </w:r>
      <w:r>
        <w:tab/>
      </w:r>
      <w:r>
        <w:tab/>
      </w:r>
      <w:r>
        <w:tab/>
      </w:r>
      <w:r>
        <w:tab/>
        <w:t>Köszönettel:</w:t>
      </w:r>
    </w:p>
    <w:p w14:paraId="356A66BD" w14:textId="77777777" w:rsidR="00A56A51" w:rsidRDefault="00A56A51"/>
    <w:p w14:paraId="4DF434BB" w14:textId="77777777" w:rsidR="00056BF3" w:rsidRDefault="00BD0CA5">
      <w:r>
        <w:t xml:space="preserve">Budapest, </w:t>
      </w:r>
      <w:r w:rsidRPr="007B3FFC">
        <w:rPr>
          <w:highlight w:val="yellow"/>
        </w:rPr>
        <w:t>202</w:t>
      </w:r>
      <w:r w:rsidR="00980DE4" w:rsidRPr="007B3FFC">
        <w:rPr>
          <w:highlight w:val="yellow"/>
        </w:rPr>
        <w:t>1</w:t>
      </w:r>
      <w:r w:rsidRPr="007B3FFC">
        <w:rPr>
          <w:highlight w:val="yellow"/>
        </w:rPr>
        <w:t xml:space="preserve">. február </w:t>
      </w:r>
      <w:r w:rsidR="00980DE4" w:rsidRPr="007B3FFC">
        <w:rPr>
          <w:highlight w:val="yellow"/>
        </w:rPr>
        <w:t>5</w:t>
      </w:r>
      <w:r w:rsidR="00056BF3" w:rsidRPr="007B3FFC">
        <w:rPr>
          <w:highlight w:val="yellow"/>
        </w:rPr>
        <w:t>.</w:t>
      </w:r>
      <w:r w:rsidR="00056BF3">
        <w:t xml:space="preserve"> </w:t>
      </w:r>
    </w:p>
    <w:p w14:paraId="2C97BC22" w14:textId="77777777" w:rsidR="00056BF3" w:rsidRDefault="00056BF3">
      <w:r>
        <w:tab/>
      </w:r>
      <w:r>
        <w:tab/>
      </w:r>
    </w:p>
    <w:p w14:paraId="541921CB" w14:textId="77777777" w:rsidR="0015420E" w:rsidRDefault="0015420E" w:rsidP="0015420E">
      <w:pPr>
        <w:ind w:left="708" w:firstLine="708"/>
      </w:pPr>
    </w:p>
    <w:p w14:paraId="6332407C" w14:textId="77777777" w:rsidR="00056BF3" w:rsidRDefault="0015420E" w:rsidP="0015420E">
      <w:pPr>
        <w:ind w:left="708" w:firstLine="708"/>
      </w:pPr>
      <w:r>
        <w:t>szülő</w:t>
      </w:r>
      <w:r w:rsidR="00056BF3">
        <w:tab/>
      </w:r>
      <w:r w:rsidR="00056BF3">
        <w:tab/>
      </w:r>
      <w:r w:rsidR="00056BF3">
        <w:tab/>
      </w:r>
      <w:r w:rsidR="00056BF3">
        <w:tab/>
      </w:r>
      <w:r w:rsidR="00056BF3">
        <w:tab/>
      </w:r>
      <w:r w:rsidR="00056BF3">
        <w:tab/>
      </w:r>
      <w:r w:rsidR="007B3FFC" w:rsidRPr="007B3FFC">
        <w:rPr>
          <w:highlight w:val="yellow"/>
        </w:rPr>
        <w:t>Virág Ábel</w:t>
      </w:r>
    </w:p>
    <w:p w14:paraId="19E0C9CA" w14:textId="77777777" w:rsidR="00056BF3" w:rsidRDefault="00056BF3"/>
    <w:p w14:paraId="5FA9FDB5" w14:textId="77777777" w:rsidR="00056BF3" w:rsidRDefault="00056BF3"/>
    <w:sectPr w:rsidR="0005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BF3"/>
    <w:rsid w:val="00056BF3"/>
    <w:rsid w:val="0015420E"/>
    <w:rsid w:val="001E1472"/>
    <w:rsid w:val="002E0EF2"/>
    <w:rsid w:val="003448A5"/>
    <w:rsid w:val="004F55CA"/>
    <w:rsid w:val="0051315A"/>
    <w:rsid w:val="006236B6"/>
    <w:rsid w:val="0065355A"/>
    <w:rsid w:val="00702D89"/>
    <w:rsid w:val="0071360A"/>
    <w:rsid w:val="007A5993"/>
    <w:rsid w:val="007B3FFC"/>
    <w:rsid w:val="00804D7D"/>
    <w:rsid w:val="008A6543"/>
    <w:rsid w:val="00980DE4"/>
    <w:rsid w:val="00A56A51"/>
    <w:rsid w:val="00AC36AF"/>
    <w:rsid w:val="00BD0CA5"/>
    <w:rsid w:val="00E717A1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6491"/>
  <w15:chartTrackingRefBased/>
  <w15:docId w15:val="{E8177A4D-B9A6-4913-B410-1DFFFDD9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36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cp:lastModifiedBy>tomol</cp:lastModifiedBy>
  <cp:revision>2</cp:revision>
  <cp:lastPrinted>2020-01-29T14:44:00Z</cp:lastPrinted>
  <dcterms:created xsi:type="dcterms:W3CDTF">2025-08-23T08:44:00Z</dcterms:created>
  <dcterms:modified xsi:type="dcterms:W3CDTF">2025-08-23T08:44:00Z</dcterms:modified>
</cp:coreProperties>
</file>