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17D" w:rsidRDefault="00E2517D" w:rsidP="00C56D0D">
      <w:pPr>
        <w:pStyle w:val="Cm"/>
      </w:pPr>
      <w:r>
        <w:t>2022/23-es tanév” B”</w:t>
      </w:r>
      <w:r w:rsidRPr="00F210B4">
        <w:t>ÉTLAP</w:t>
      </w:r>
      <w:r>
        <w:t>* Januári hóra</w:t>
      </w:r>
    </w:p>
    <w:p w:rsidR="00E2517D" w:rsidRPr="00012843" w:rsidRDefault="00E2517D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09"/>
        <w:gridCol w:w="1276"/>
        <w:gridCol w:w="6237"/>
      </w:tblGrid>
      <w:tr w:rsidR="00E2517D" w:rsidRPr="00012843" w:rsidTr="00707332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CC00"/>
            <w:vAlign w:val="center"/>
          </w:tcPr>
          <w:p w:rsidR="00E2517D" w:rsidRPr="00EF47E7" w:rsidRDefault="00E2517D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E2517D" w:rsidRPr="00EF47E7" w:rsidRDefault="00E2517D" w:rsidP="00EF47E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F47E7">
              <w:rPr>
                <w:b/>
              </w:rPr>
              <w:t>. hét</w:t>
            </w:r>
          </w:p>
        </w:tc>
      </w:tr>
      <w:tr w:rsidR="00E2517D" w:rsidRPr="009F35EF" w:rsidTr="008D3DB1">
        <w:trPr>
          <w:trHeight w:val="285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E2517D" w:rsidRPr="00EF47E7" w:rsidRDefault="00E2517D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02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</w:tcPr>
          <w:p w:rsidR="00E2517D" w:rsidRPr="00EF47E7" w:rsidRDefault="00E2517D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E2517D" w:rsidRPr="00EF47E7" w:rsidRDefault="00E2517D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2517D" w:rsidRPr="009F35EF" w:rsidTr="00075A79">
        <w:trPr>
          <w:trHeight w:val="326"/>
        </w:trPr>
        <w:tc>
          <w:tcPr>
            <w:tcW w:w="1809" w:type="dxa"/>
            <w:shd w:val="clear" w:color="auto" w:fill="B8CCE4"/>
          </w:tcPr>
          <w:p w:rsidR="00E2517D" w:rsidRPr="00EF47E7" w:rsidRDefault="00E2517D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03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E2517D" w:rsidRPr="00EF47E7" w:rsidRDefault="00E2517D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E2517D" w:rsidRPr="00EF47E7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2517D" w:rsidRPr="009F35EF" w:rsidTr="00075A79">
        <w:trPr>
          <w:trHeight w:val="252"/>
        </w:trPr>
        <w:tc>
          <w:tcPr>
            <w:tcW w:w="1809" w:type="dxa"/>
            <w:shd w:val="clear" w:color="auto" w:fill="B8CCE4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04.</w:t>
            </w:r>
          </w:p>
        </w:tc>
        <w:tc>
          <w:tcPr>
            <w:tcW w:w="1276" w:type="dxa"/>
            <w:shd w:val="clear" w:color="auto" w:fill="B8CCE4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E2517D" w:rsidRPr="00EF47E7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2517D" w:rsidRPr="009F35EF" w:rsidTr="00075A79">
        <w:trPr>
          <w:trHeight w:val="360"/>
        </w:trPr>
        <w:tc>
          <w:tcPr>
            <w:tcW w:w="1809" w:type="dxa"/>
            <w:shd w:val="clear" w:color="auto" w:fill="B8CCE4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05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E2517D" w:rsidRPr="00EF47E7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2517D" w:rsidRPr="009F35EF" w:rsidTr="00707332">
        <w:trPr>
          <w:trHeight w:val="28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2517D" w:rsidRPr="00EF47E7" w:rsidRDefault="00E2517D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06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</w:tcPr>
          <w:p w:rsidR="00E2517D" w:rsidRPr="00EF47E7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2517D" w:rsidRPr="009F35EF" w:rsidTr="00707332">
        <w:trPr>
          <w:trHeight w:val="27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CC00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CCC00"/>
          </w:tcPr>
          <w:p w:rsidR="00E2517D" w:rsidRPr="00EF47E7" w:rsidRDefault="00E2517D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E2517D" w:rsidRPr="00EF47E7" w:rsidRDefault="00E2517D" w:rsidP="004B67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F47E7">
              <w:rPr>
                <w:b/>
              </w:rPr>
              <w:t>. hét</w:t>
            </w:r>
          </w:p>
        </w:tc>
      </w:tr>
      <w:tr w:rsidR="00E2517D" w:rsidRPr="009F35EF" w:rsidTr="008D3DB1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E2517D" w:rsidRPr="00EF47E7" w:rsidRDefault="00E2517D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09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E2517D" w:rsidRPr="00EF47E7" w:rsidRDefault="00E2517D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E2517D" w:rsidRDefault="00E2517D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Tejfölös zöldbableves, </w:t>
            </w:r>
          </w:p>
          <w:p w:rsidR="00E2517D" w:rsidRPr="000B1A47" w:rsidRDefault="00E2517D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csalamádé</w:t>
            </w:r>
          </w:p>
        </w:tc>
      </w:tr>
      <w:tr w:rsidR="00E2517D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2517D" w:rsidRDefault="00E2517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 raguleves,</w:t>
            </w:r>
          </w:p>
          <w:p w:rsidR="00E2517D" w:rsidRPr="000B1A47" w:rsidRDefault="00E2517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fészek, meggyes öntet, alma</w:t>
            </w:r>
          </w:p>
        </w:tc>
      </w:tr>
      <w:tr w:rsidR="00E2517D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2517D" w:rsidRDefault="00E2517D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 w:rsidR="00E2517D" w:rsidRPr="008D3DB1" w:rsidRDefault="00E2517D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virsli, zöldborsófőzelék, teljes kiőrlésű kenyér</w:t>
            </w:r>
          </w:p>
        </w:tc>
      </w:tr>
      <w:tr w:rsidR="00E2517D" w:rsidRPr="009F35EF" w:rsidTr="00121320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2517D" w:rsidRDefault="00E2517D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Almás szilva krémleves,</w:t>
            </w:r>
          </w:p>
          <w:p w:rsidR="00E2517D" w:rsidRPr="008D3DB1" w:rsidRDefault="00E2517D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Panírozott halporció, petrezselymes burgonya, csemege uborka</w:t>
            </w:r>
          </w:p>
        </w:tc>
      </w:tr>
      <w:tr w:rsidR="00E2517D" w:rsidRPr="009F35EF" w:rsidTr="00707332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2517D" w:rsidRDefault="00E2517D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13.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2517D" w:rsidRDefault="00E2517D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E2517D" w:rsidRDefault="00E2517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 w:rsidR="00E2517D" w:rsidRPr="008D3DB1" w:rsidRDefault="00E2517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csirkeragu, párolt rizs, káposztasaláta</w:t>
            </w:r>
          </w:p>
        </w:tc>
      </w:tr>
      <w:tr w:rsidR="00E2517D" w:rsidRPr="009F35EF" w:rsidTr="00707332">
        <w:trPr>
          <w:trHeight w:val="26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CC00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CCC00"/>
          </w:tcPr>
          <w:p w:rsidR="00E2517D" w:rsidRPr="00EF47E7" w:rsidRDefault="00E2517D" w:rsidP="004B672E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E2517D" w:rsidRPr="00EF47E7" w:rsidRDefault="00E2517D" w:rsidP="004B672E">
            <w:pPr>
              <w:jc w:val="center"/>
              <w:rPr>
                <w:b/>
              </w:rPr>
            </w:pPr>
            <w:r>
              <w:rPr>
                <w:b/>
              </w:rPr>
              <w:t>03. hét</w:t>
            </w:r>
          </w:p>
        </w:tc>
      </w:tr>
      <w:tr w:rsidR="00E2517D" w:rsidRPr="009F35EF" w:rsidTr="00B86E93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E2517D" w:rsidRDefault="00E2517D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 krémleves, pir. zsemlekocka,</w:t>
            </w:r>
          </w:p>
          <w:p w:rsidR="00E2517D" w:rsidRDefault="00E2517D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Hentes sertéstokány, párolt rizs</w:t>
            </w:r>
          </w:p>
        </w:tc>
      </w:tr>
      <w:tr w:rsidR="00E2517D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2517D" w:rsidRDefault="00E2517D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Zöldségleves, </w:t>
            </w:r>
          </w:p>
          <w:p w:rsidR="00E2517D" w:rsidRDefault="00E2517D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majorannás burgonyafőzelék, teljes kiőrlésű kenyér</w:t>
            </w:r>
          </w:p>
        </w:tc>
      </w:tr>
      <w:tr w:rsidR="00E2517D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2517D" w:rsidRDefault="00E2517D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Tarhonyaleves,</w:t>
            </w:r>
          </w:p>
          <w:p w:rsidR="00E2517D" w:rsidRDefault="00E2517D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húsos káposzta, teljes kiőrlésű kenyér</w:t>
            </w:r>
          </w:p>
        </w:tc>
      </w:tr>
      <w:tr w:rsidR="00E2517D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19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2517D" w:rsidRDefault="00E2517D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Lencseleves,</w:t>
            </w:r>
          </w:p>
          <w:p w:rsidR="00E2517D" w:rsidRDefault="00E2517D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Sajtos tejfölös tészta, mandarin</w:t>
            </w:r>
          </w:p>
        </w:tc>
      </w:tr>
      <w:tr w:rsidR="00E2517D" w:rsidRPr="009F35EF" w:rsidTr="00707332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2517D" w:rsidRDefault="00E2517D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20.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2517D" w:rsidRDefault="00E2517D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E2517D" w:rsidRDefault="00E2517D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 w:rsidR="00E2517D" w:rsidRPr="000B1A47" w:rsidRDefault="00E2517D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Rántott sertéskaraj, zöldséges bulgur, vitaminsaláta</w:t>
            </w:r>
          </w:p>
        </w:tc>
      </w:tr>
      <w:tr w:rsidR="00E2517D" w:rsidRPr="009F35EF" w:rsidTr="00707332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E2517D" w:rsidRPr="00EF47E7" w:rsidRDefault="00E2517D" w:rsidP="009E77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04. hét</w:t>
            </w:r>
          </w:p>
        </w:tc>
      </w:tr>
      <w:tr w:rsidR="00E2517D" w:rsidRPr="009F35EF" w:rsidTr="00D43608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23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Húsleves,</w:t>
            </w:r>
          </w:p>
          <w:p w:rsidR="00E2517D" w:rsidRPr="00381414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Ananászos csirkeragu, kuszkusz</w:t>
            </w:r>
          </w:p>
        </w:tc>
      </w:tr>
      <w:tr w:rsidR="00E2517D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24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Frankfurti leves,</w:t>
            </w:r>
          </w:p>
          <w:p w:rsidR="00E2517D" w:rsidRPr="00381414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dejós szórat</w:t>
            </w:r>
          </w:p>
        </w:tc>
      </w:tr>
      <w:tr w:rsidR="00E2517D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25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Almalé 100%,</w:t>
            </w:r>
          </w:p>
          <w:p w:rsidR="00E2517D" w:rsidRPr="00381414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Bácskai rizses hús, csemege uborka</w:t>
            </w:r>
          </w:p>
        </w:tc>
      </w:tr>
      <w:tr w:rsidR="00E2517D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26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Magyaros gombaleves, </w:t>
            </w:r>
          </w:p>
          <w:p w:rsidR="00E2517D" w:rsidRPr="00381414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Dínó szelet, tökfőzelék, teljes kiőrlésű kenyér</w:t>
            </w:r>
          </w:p>
        </w:tc>
      </w:tr>
      <w:tr w:rsidR="00E2517D" w:rsidRPr="009F35EF" w:rsidTr="00707332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27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Újhagymás burgonya krémleves,</w:t>
            </w:r>
          </w:p>
          <w:p w:rsidR="00E2517D" w:rsidRPr="00381414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sertésragu, spagetti, reszelt sajt</w:t>
            </w:r>
          </w:p>
        </w:tc>
      </w:tr>
      <w:tr w:rsidR="00E2517D" w:rsidRPr="009F35EF" w:rsidTr="00707332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E2517D" w:rsidRPr="00EF47E7" w:rsidRDefault="00E2517D" w:rsidP="009E77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05. hét</w:t>
            </w:r>
          </w:p>
        </w:tc>
      </w:tr>
      <w:tr w:rsidR="00E2517D" w:rsidRPr="009F35EF" w:rsidTr="00707332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30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Meggyleves,</w:t>
            </w:r>
          </w:p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szarvacska tészta, káposztasaláta</w:t>
            </w:r>
          </w:p>
        </w:tc>
      </w:tr>
      <w:tr w:rsidR="00E2517D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Január 31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517D" w:rsidRPr="00EF47E7" w:rsidRDefault="00E2517D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 pir, zsemlekocka,</w:t>
            </w:r>
          </w:p>
          <w:p w:rsidR="00E2517D" w:rsidRDefault="00E2517D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Húsgombóc, paradicsommártás, főtt burgonya, teljes kiőrlésű kenyér</w:t>
            </w:r>
          </w:p>
        </w:tc>
      </w:tr>
    </w:tbl>
    <w:p w:rsidR="00E2517D" w:rsidRDefault="00E2517D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E2517D" w:rsidRDefault="00E2517D" w:rsidP="00C02E19">
      <w:pPr>
        <w:rPr>
          <w:sz w:val="18"/>
          <w:szCs w:val="18"/>
        </w:rPr>
      </w:pPr>
    </w:p>
    <w:p w:rsidR="00E2517D" w:rsidRPr="00780E22" w:rsidRDefault="00E2517D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r w:rsidRPr="00780E22">
        <w:rPr>
          <w:b/>
          <w:i/>
          <w:sz w:val="22"/>
          <w:szCs w:val="22"/>
          <w:u w:val="single"/>
        </w:rPr>
        <w:t>!!</w:t>
      </w:r>
    </w:p>
    <w:p w:rsidR="00E2517D" w:rsidRDefault="00E2517D" w:rsidP="00F94494">
      <w:pPr>
        <w:jc w:val="both"/>
        <w:rPr>
          <w:sz w:val="20"/>
          <w:szCs w:val="20"/>
        </w:rPr>
      </w:pPr>
    </w:p>
    <w:p w:rsidR="00E2517D" w:rsidRDefault="00E2517D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2022. 11.30.</w:t>
      </w:r>
    </w:p>
    <w:p w:rsidR="00E2517D" w:rsidRDefault="00E2517D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E2517D" w:rsidRPr="00B42F11" w:rsidRDefault="00E2517D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2F11">
        <w:rPr>
          <w:sz w:val="20"/>
          <w:szCs w:val="20"/>
        </w:rPr>
        <w:t>jóváhagyta: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E2517D" w:rsidRPr="00B42F11" w:rsidRDefault="00E2517D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E2517D" w:rsidRPr="00B42F11" w:rsidSect="00707332">
      <w:headerReference w:type="default" r:id="rId7"/>
      <w:footerReference w:type="default" r:id="rId8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BC" w:rsidRDefault="00AA19BC" w:rsidP="00F94494">
      <w:r>
        <w:separator/>
      </w:r>
    </w:p>
  </w:endnote>
  <w:endnote w:type="continuationSeparator" w:id="0">
    <w:p w:rsidR="00AA19BC" w:rsidRDefault="00AA19BC" w:rsidP="00F9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7D" w:rsidRPr="005063E5" w:rsidRDefault="00E2517D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>37/2014.(IV.30.) EMMI rendelet a közétkeztetésre vonatkozó táplákozás-egészségügyi előírások szerint, egységes formaterv alapján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BC" w:rsidRDefault="00AA19BC" w:rsidP="00F94494">
      <w:r>
        <w:separator/>
      </w:r>
    </w:p>
  </w:footnote>
  <w:footnote w:type="continuationSeparator" w:id="0">
    <w:p w:rsidR="00AA19BC" w:rsidRDefault="00AA19BC" w:rsidP="00F9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7D" w:rsidRPr="008C2A68" w:rsidRDefault="00E2517D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E2517D" w:rsidRDefault="00E2517D" w:rsidP="00E44642">
    <w:pPr>
      <w:pStyle w:val="lfej"/>
      <w:jc w:val="right"/>
    </w:pPr>
    <w:r>
      <w:t>Ikt.sz: PÜ/1-4  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4AC"/>
    <w:rsid w:val="00002668"/>
    <w:rsid w:val="00011835"/>
    <w:rsid w:val="00012843"/>
    <w:rsid w:val="00024A95"/>
    <w:rsid w:val="00035F86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5A79"/>
    <w:rsid w:val="000766AC"/>
    <w:rsid w:val="00076B2D"/>
    <w:rsid w:val="000770C4"/>
    <w:rsid w:val="000778B9"/>
    <w:rsid w:val="00083A3F"/>
    <w:rsid w:val="000850BC"/>
    <w:rsid w:val="00087AD8"/>
    <w:rsid w:val="00092B2F"/>
    <w:rsid w:val="00096E0B"/>
    <w:rsid w:val="000B0394"/>
    <w:rsid w:val="000B109C"/>
    <w:rsid w:val="000B1A47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21320"/>
    <w:rsid w:val="00122725"/>
    <w:rsid w:val="0013196C"/>
    <w:rsid w:val="00150F24"/>
    <w:rsid w:val="001516A1"/>
    <w:rsid w:val="00171B79"/>
    <w:rsid w:val="00173B57"/>
    <w:rsid w:val="001765A0"/>
    <w:rsid w:val="00185D08"/>
    <w:rsid w:val="0019220A"/>
    <w:rsid w:val="00194BAE"/>
    <w:rsid w:val="001952BB"/>
    <w:rsid w:val="001962C4"/>
    <w:rsid w:val="00197AEC"/>
    <w:rsid w:val="001A0A24"/>
    <w:rsid w:val="001A2564"/>
    <w:rsid w:val="001A3878"/>
    <w:rsid w:val="001A4183"/>
    <w:rsid w:val="001E572E"/>
    <w:rsid w:val="001F00BB"/>
    <w:rsid w:val="001F586D"/>
    <w:rsid w:val="001F6720"/>
    <w:rsid w:val="0020290A"/>
    <w:rsid w:val="002206FA"/>
    <w:rsid w:val="00226F22"/>
    <w:rsid w:val="00232548"/>
    <w:rsid w:val="00232C7D"/>
    <w:rsid w:val="00234F09"/>
    <w:rsid w:val="0024164C"/>
    <w:rsid w:val="00246340"/>
    <w:rsid w:val="00252BA6"/>
    <w:rsid w:val="002637B4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2F0F93"/>
    <w:rsid w:val="00302ADF"/>
    <w:rsid w:val="00304439"/>
    <w:rsid w:val="00305AB0"/>
    <w:rsid w:val="0031650C"/>
    <w:rsid w:val="0032757A"/>
    <w:rsid w:val="00334898"/>
    <w:rsid w:val="00344F25"/>
    <w:rsid w:val="00355C0D"/>
    <w:rsid w:val="00357DEE"/>
    <w:rsid w:val="003606AE"/>
    <w:rsid w:val="00362AD1"/>
    <w:rsid w:val="00362B75"/>
    <w:rsid w:val="0036586C"/>
    <w:rsid w:val="003744BA"/>
    <w:rsid w:val="00381414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E2E40"/>
    <w:rsid w:val="003F04F0"/>
    <w:rsid w:val="003F661F"/>
    <w:rsid w:val="003F73E7"/>
    <w:rsid w:val="004074A0"/>
    <w:rsid w:val="00412B91"/>
    <w:rsid w:val="00414713"/>
    <w:rsid w:val="0041600E"/>
    <w:rsid w:val="004202B9"/>
    <w:rsid w:val="00423BF2"/>
    <w:rsid w:val="004254F1"/>
    <w:rsid w:val="004301E9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72E"/>
    <w:rsid w:val="004B6BFF"/>
    <w:rsid w:val="004C1C14"/>
    <w:rsid w:val="004C427C"/>
    <w:rsid w:val="004C4A52"/>
    <w:rsid w:val="004D63FB"/>
    <w:rsid w:val="004D669A"/>
    <w:rsid w:val="004D68C6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534FE"/>
    <w:rsid w:val="005606A6"/>
    <w:rsid w:val="00562D8E"/>
    <w:rsid w:val="00562F6F"/>
    <w:rsid w:val="00563A84"/>
    <w:rsid w:val="00564DCC"/>
    <w:rsid w:val="00570F22"/>
    <w:rsid w:val="005741B8"/>
    <w:rsid w:val="00577AA6"/>
    <w:rsid w:val="005923B4"/>
    <w:rsid w:val="00593ED0"/>
    <w:rsid w:val="005C11B2"/>
    <w:rsid w:val="005C18CF"/>
    <w:rsid w:val="005C2FEB"/>
    <w:rsid w:val="005D0531"/>
    <w:rsid w:val="005D30FA"/>
    <w:rsid w:val="005E1397"/>
    <w:rsid w:val="005E199C"/>
    <w:rsid w:val="005E523C"/>
    <w:rsid w:val="005F0178"/>
    <w:rsid w:val="005F36D5"/>
    <w:rsid w:val="006019B2"/>
    <w:rsid w:val="00601C97"/>
    <w:rsid w:val="00601F33"/>
    <w:rsid w:val="00602FB7"/>
    <w:rsid w:val="00605B37"/>
    <w:rsid w:val="00606CEB"/>
    <w:rsid w:val="00613A36"/>
    <w:rsid w:val="006211DC"/>
    <w:rsid w:val="00624884"/>
    <w:rsid w:val="00625240"/>
    <w:rsid w:val="0062733D"/>
    <w:rsid w:val="00631D9A"/>
    <w:rsid w:val="0063746C"/>
    <w:rsid w:val="006476B4"/>
    <w:rsid w:val="00651FAD"/>
    <w:rsid w:val="00655F15"/>
    <w:rsid w:val="00663F31"/>
    <w:rsid w:val="00664547"/>
    <w:rsid w:val="00672D86"/>
    <w:rsid w:val="00676320"/>
    <w:rsid w:val="00677095"/>
    <w:rsid w:val="006866AF"/>
    <w:rsid w:val="00687704"/>
    <w:rsid w:val="00693622"/>
    <w:rsid w:val="006A1442"/>
    <w:rsid w:val="006A28D4"/>
    <w:rsid w:val="006B1964"/>
    <w:rsid w:val="006B3D50"/>
    <w:rsid w:val="006C199D"/>
    <w:rsid w:val="006C2E07"/>
    <w:rsid w:val="006D12F7"/>
    <w:rsid w:val="006D7927"/>
    <w:rsid w:val="006E4517"/>
    <w:rsid w:val="006E5E49"/>
    <w:rsid w:val="00701AB7"/>
    <w:rsid w:val="00702835"/>
    <w:rsid w:val="007067C8"/>
    <w:rsid w:val="00707332"/>
    <w:rsid w:val="007141EF"/>
    <w:rsid w:val="00716164"/>
    <w:rsid w:val="00716276"/>
    <w:rsid w:val="0073203C"/>
    <w:rsid w:val="00742B04"/>
    <w:rsid w:val="00746BFB"/>
    <w:rsid w:val="00747817"/>
    <w:rsid w:val="00761E74"/>
    <w:rsid w:val="007620A4"/>
    <w:rsid w:val="00762481"/>
    <w:rsid w:val="007718EC"/>
    <w:rsid w:val="00780E22"/>
    <w:rsid w:val="007839CB"/>
    <w:rsid w:val="007876C1"/>
    <w:rsid w:val="00790B49"/>
    <w:rsid w:val="00797A67"/>
    <w:rsid w:val="007A2CF2"/>
    <w:rsid w:val="007B24AC"/>
    <w:rsid w:val="007C3D2E"/>
    <w:rsid w:val="007C6D14"/>
    <w:rsid w:val="007D075E"/>
    <w:rsid w:val="007D3BD5"/>
    <w:rsid w:val="007D54A7"/>
    <w:rsid w:val="007D7710"/>
    <w:rsid w:val="007F1EBA"/>
    <w:rsid w:val="007F75BD"/>
    <w:rsid w:val="00806A7C"/>
    <w:rsid w:val="00811D92"/>
    <w:rsid w:val="008153E1"/>
    <w:rsid w:val="00820DFB"/>
    <w:rsid w:val="00827721"/>
    <w:rsid w:val="00831D34"/>
    <w:rsid w:val="00840789"/>
    <w:rsid w:val="00843208"/>
    <w:rsid w:val="00856F8F"/>
    <w:rsid w:val="00857C78"/>
    <w:rsid w:val="00860331"/>
    <w:rsid w:val="00865D34"/>
    <w:rsid w:val="0087498C"/>
    <w:rsid w:val="0087593C"/>
    <w:rsid w:val="00877265"/>
    <w:rsid w:val="00881FC4"/>
    <w:rsid w:val="00884003"/>
    <w:rsid w:val="00885338"/>
    <w:rsid w:val="0089202E"/>
    <w:rsid w:val="00895F42"/>
    <w:rsid w:val="00897656"/>
    <w:rsid w:val="008A4183"/>
    <w:rsid w:val="008A6064"/>
    <w:rsid w:val="008B0798"/>
    <w:rsid w:val="008B217F"/>
    <w:rsid w:val="008B62C2"/>
    <w:rsid w:val="008C2A68"/>
    <w:rsid w:val="008C7360"/>
    <w:rsid w:val="008D3DB1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02FF"/>
    <w:rsid w:val="009520AF"/>
    <w:rsid w:val="009638A0"/>
    <w:rsid w:val="00965B23"/>
    <w:rsid w:val="009665DF"/>
    <w:rsid w:val="00997385"/>
    <w:rsid w:val="009A46AF"/>
    <w:rsid w:val="009B0E7D"/>
    <w:rsid w:val="009B3DF4"/>
    <w:rsid w:val="009B3EC6"/>
    <w:rsid w:val="009B50C8"/>
    <w:rsid w:val="009B69FB"/>
    <w:rsid w:val="009B7ED1"/>
    <w:rsid w:val="009C1E34"/>
    <w:rsid w:val="009C648E"/>
    <w:rsid w:val="009D12F8"/>
    <w:rsid w:val="009E0858"/>
    <w:rsid w:val="009E20D4"/>
    <w:rsid w:val="009E4B0B"/>
    <w:rsid w:val="009E77F7"/>
    <w:rsid w:val="009F2ED6"/>
    <w:rsid w:val="009F35EF"/>
    <w:rsid w:val="009F4A7B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618A9"/>
    <w:rsid w:val="00A624AB"/>
    <w:rsid w:val="00A67AD0"/>
    <w:rsid w:val="00A7243A"/>
    <w:rsid w:val="00A7664E"/>
    <w:rsid w:val="00A810F8"/>
    <w:rsid w:val="00A85790"/>
    <w:rsid w:val="00A900DD"/>
    <w:rsid w:val="00A9065A"/>
    <w:rsid w:val="00A9549D"/>
    <w:rsid w:val="00AA19BC"/>
    <w:rsid w:val="00AA7CB6"/>
    <w:rsid w:val="00AB3284"/>
    <w:rsid w:val="00AB6275"/>
    <w:rsid w:val="00AC67A6"/>
    <w:rsid w:val="00AD5CCC"/>
    <w:rsid w:val="00AE30AB"/>
    <w:rsid w:val="00AE3753"/>
    <w:rsid w:val="00AF4EBF"/>
    <w:rsid w:val="00AF630D"/>
    <w:rsid w:val="00B1022F"/>
    <w:rsid w:val="00B17545"/>
    <w:rsid w:val="00B20712"/>
    <w:rsid w:val="00B320DC"/>
    <w:rsid w:val="00B42F11"/>
    <w:rsid w:val="00B4682C"/>
    <w:rsid w:val="00B476FB"/>
    <w:rsid w:val="00B50897"/>
    <w:rsid w:val="00B55605"/>
    <w:rsid w:val="00B657B7"/>
    <w:rsid w:val="00B675A0"/>
    <w:rsid w:val="00B67617"/>
    <w:rsid w:val="00B72EDE"/>
    <w:rsid w:val="00B75688"/>
    <w:rsid w:val="00B84708"/>
    <w:rsid w:val="00B85D36"/>
    <w:rsid w:val="00B86E93"/>
    <w:rsid w:val="00B91185"/>
    <w:rsid w:val="00BA07ED"/>
    <w:rsid w:val="00BA2F67"/>
    <w:rsid w:val="00BA37F6"/>
    <w:rsid w:val="00BA566D"/>
    <w:rsid w:val="00BA5BDF"/>
    <w:rsid w:val="00BB343E"/>
    <w:rsid w:val="00BB3F14"/>
    <w:rsid w:val="00BC26D7"/>
    <w:rsid w:val="00BC43EC"/>
    <w:rsid w:val="00BC7D6F"/>
    <w:rsid w:val="00BD04A6"/>
    <w:rsid w:val="00BD105B"/>
    <w:rsid w:val="00BD1595"/>
    <w:rsid w:val="00BE6B2E"/>
    <w:rsid w:val="00BF495F"/>
    <w:rsid w:val="00C02E19"/>
    <w:rsid w:val="00C0308D"/>
    <w:rsid w:val="00C03BBB"/>
    <w:rsid w:val="00C03FDA"/>
    <w:rsid w:val="00C04F10"/>
    <w:rsid w:val="00C06B08"/>
    <w:rsid w:val="00C15562"/>
    <w:rsid w:val="00C21529"/>
    <w:rsid w:val="00C33BEA"/>
    <w:rsid w:val="00C37F34"/>
    <w:rsid w:val="00C43971"/>
    <w:rsid w:val="00C512B3"/>
    <w:rsid w:val="00C56D0D"/>
    <w:rsid w:val="00C61AE7"/>
    <w:rsid w:val="00C71006"/>
    <w:rsid w:val="00C72B20"/>
    <w:rsid w:val="00C76539"/>
    <w:rsid w:val="00C83F48"/>
    <w:rsid w:val="00C84768"/>
    <w:rsid w:val="00C9247E"/>
    <w:rsid w:val="00C94A4E"/>
    <w:rsid w:val="00C94B45"/>
    <w:rsid w:val="00C95DAC"/>
    <w:rsid w:val="00C96A06"/>
    <w:rsid w:val="00CA5B6C"/>
    <w:rsid w:val="00CA5B75"/>
    <w:rsid w:val="00CC18C2"/>
    <w:rsid w:val="00CC75B1"/>
    <w:rsid w:val="00CD0191"/>
    <w:rsid w:val="00CD3F6A"/>
    <w:rsid w:val="00CE1C18"/>
    <w:rsid w:val="00CE3498"/>
    <w:rsid w:val="00CF6717"/>
    <w:rsid w:val="00CF7963"/>
    <w:rsid w:val="00D01924"/>
    <w:rsid w:val="00D01BCB"/>
    <w:rsid w:val="00D05450"/>
    <w:rsid w:val="00D0553C"/>
    <w:rsid w:val="00D1097B"/>
    <w:rsid w:val="00D15A74"/>
    <w:rsid w:val="00D227E9"/>
    <w:rsid w:val="00D30573"/>
    <w:rsid w:val="00D34224"/>
    <w:rsid w:val="00D408DD"/>
    <w:rsid w:val="00D42A9F"/>
    <w:rsid w:val="00D43608"/>
    <w:rsid w:val="00D53816"/>
    <w:rsid w:val="00D65DB8"/>
    <w:rsid w:val="00D67E94"/>
    <w:rsid w:val="00D74790"/>
    <w:rsid w:val="00D84713"/>
    <w:rsid w:val="00D8474F"/>
    <w:rsid w:val="00D90203"/>
    <w:rsid w:val="00D91E6A"/>
    <w:rsid w:val="00DA0571"/>
    <w:rsid w:val="00DA1C70"/>
    <w:rsid w:val="00DA217D"/>
    <w:rsid w:val="00DB2C60"/>
    <w:rsid w:val="00DB5C6E"/>
    <w:rsid w:val="00DB6B4F"/>
    <w:rsid w:val="00DC48C4"/>
    <w:rsid w:val="00DD0386"/>
    <w:rsid w:val="00DD0EC8"/>
    <w:rsid w:val="00DD4172"/>
    <w:rsid w:val="00DE364C"/>
    <w:rsid w:val="00DE6AB6"/>
    <w:rsid w:val="00DF1CBB"/>
    <w:rsid w:val="00DF6CC3"/>
    <w:rsid w:val="00E0358A"/>
    <w:rsid w:val="00E06490"/>
    <w:rsid w:val="00E137C0"/>
    <w:rsid w:val="00E22D7C"/>
    <w:rsid w:val="00E2517D"/>
    <w:rsid w:val="00E30E87"/>
    <w:rsid w:val="00E32452"/>
    <w:rsid w:val="00E41384"/>
    <w:rsid w:val="00E44642"/>
    <w:rsid w:val="00E5180C"/>
    <w:rsid w:val="00E548A9"/>
    <w:rsid w:val="00E62C81"/>
    <w:rsid w:val="00E62F00"/>
    <w:rsid w:val="00E6697F"/>
    <w:rsid w:val="00E66CF6"/>
    <w:rsid w:val="00E75373"/>
    <w:rsid w:val="00E75454"/>
    <w:rsid w:val="00E774DE"/>
    <w:rsid w:val="00E83A98"/>
    <w:rsid w:val="00E83D61"/>
    <w:rsid w:val="00E93553"/>
    <w:rsid w:val="00E9658C"/>
    <w:rsid w:val="00E96E3E"/>
    <w:rsid w:val="00EA527A"/>
    <w:rsid w:val="00EA77E3"/>
    <w:rsid w:val="00EB29D9"/>
    <w:rsid w:val="00EB737A"/>
    <w:rsid w:val="00EC028D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C3B33"/>
    <w:rsid w:val="00FD043F"/>
    <w:rsid w:val="00FD1A0C"/>
    <w:rsid w:val="00FD3F71"/>
    <w:rsid w:val="00FE43EE"/>
    <w:rsid w:val="00FE62EF"/>
    <w:rsid w:val="00FF2B50"/>
    <w:rsid w:val="00FF2EF7"/>
    <w:rsid w:val="00FF45F2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9449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94494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E4B0B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C56D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56D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1756</Characters>
  <Application>Microsoft Office Word</Application>
  <DocSecurity>0</DocSecurity>
  <Lines>14</Lines>
  <Paragraphs>4</Paragraphs>
  <ScaleCrop>false</ScaleCrop>
  <Company>Kossuth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creator>Élelmezésvezető</dc:creator>
  <cp:lastModifiedBy>TOSHIBA</cp:lastModifiedBy>
  <cp:revision>2</cp:revision>
  <cp:lastPrinted>2018-12-11T13:18:00Z</cp:lastPrinted>
  <dcterms:created xsi:type="dcterms:W3CDTF">2022-12-02T08:36:00Z</dcterms:created>
  <dcterms:modified xsi:type="dcterms:W3CDTF">2022-12-02T08:36:00Z</dcterms:modified>
</cp:coreProperties>
</file>