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233A" w14:textId="77777777" w:rsidR="00281B80" w:rsidRPr="007C6C1C" w:rsidRDefault="00A15AB1" w:rsidP="00A15AB1">
      <w:pPr>
        <w:jc w:val="center"/>
        <w:rPr>
          <w:rFonts w:asciiTheme="minorHAnsi" w:hAnsiTheme="minorHAnsi"/>
          <w:b/>
          <w:i/>
          <w:sz w:val="32"/>
          <w:szCs w:val="32"/>
        </w:rPr>
      </w:pPr>
      <w:r w:rsidRPr="008B4325">
        <w:rPr>
          <w:rFonts w:asciiTheme="minorHAnsi" w:hAnsiTheme="minorHAnsi"/>
          <w:b/>
          <w:sz w:val="32"/>
          <w:szCs w:val="32"/>
        </w:rPr>
        <w:t>Tanulói adatlap</w:t>
      </w:r>
    </w:p>
    <w:p w14:paraId="42BD1ADF" w14:textId="77777777" w:rsidR="00A15AB1" w:rsidRPr="00A15AB1" w:rsidRDefault="00A15AB1">
      <w:pPr>
        <w:rPr>
          <w:rFonts w:asciiTheme="minorHAnsi" w:hAnsiTheme="minorHAnsi"/>
          <w:sz w:val="24"/>
          <w:szCs w:val="24"/>
        </w:rPr>
      </w:pPr>
    </w:p>
    <w:p w14:paraId="6BBCBCB1" w14:textId="77777777" w:rsidR="00A15AB1" w:rsidRDefault="00A15AB1">
      <w:pPr>
        <w:rPr>
          <w:rFonts w:asciiTheme="minorHAnsi" w:hAnsiTheme="minorHAnsi"/>
          <w:sz w:val="24"/>
          <w:szCs w:val="24"/>
        </w:rPr>
      </w:pPr>
      <w:r w:rsidRPr="00A15AB1">
        <w:rPr>
          <w:rFonts w:asciiTheme="minorHAnsi" w:hAnsiTheme="minorHAnsi"/>
          <w:sz w:val="24"/>
          <w:szCs w:val="24"/>
        </w:rPr>
        <w:t xml:space="preserve">Kérjük, hogy az adatlapot a gyermek személyigazolványa alapján, </w:t>
      </w:r>
      <w:r w:rsidRPr="007C6C1C">
        <w:rPr>
          <w:rFonts w:asciiTheme="minorHAnsi" w:hAnsiTheme="minorHAnsi"/>
          <w:b/>
          <w:i/>
          <w:sz w:val="24"/>
          <w:szCs w:val="24"/>
        </w:rPr>
        <w:t>pontosan és olvashatóan</w:t>
      </w:r>
      <w:r w:rsidRPr="00A15AB1">
        <w:rPr>
          <w:rFonts w:asciiTheme="minorHAnsi" w:hAnsiTheme="minorHAnsi"/>
          <w:sz w:val="24"/>
          <w:szCs w:val="24"/>
        </w:rPr>
        <w:t xml:space="preserve"> töltsék ki. Köszönjük!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28"/>
        <w:gridCol w:w="2319"/>
        <w:gridCol w:w="4813"/>
      </w:tblGrid>
      <w:tr w:rsidR="00A15AB1" w14:paraId="4038EB75" w14:textId="77777777" w:rsidTr="000E02CB">
        <w:tc>
          <w:tcPr>
            <w:tcW w:w="192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9FD0C8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  <w:r w:rsidRPr="004F5D2D">
              <w:rPr>
                <w:rFonts w:asciiTheme="minorHAnsi" w:hAnsiTheme="minorHAnsi"/>
                <w:sz w:val="22"/>
                <w:szCs w:val="22"/>
              </w:rPr>
              <w:t>20….</w:t>
            </w:r>
            <w:r w:rsidR="00634EA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4F5D2D">
              <w:rPr>
                <w:rFonts w:asciiTheme="minorHAnsi" w:hAnsiTheme="minorHAnsi"/>
                <w:sz w:val="22"/>
                <w:szCs w:val="22"/>
              </w:rPr>
              <w:t>/20…. tanév</w:t>
            </w:r>
          </w:p>
        </w:tc>
        <w:tc>
          <w:tcPr>
            <w:tcW w:w="23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8195383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4EA58DAC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  <w:r w:rsidRPr="004F5D2D">
              <w:rPr>
                <w:rFonts w:asciiTheme="minorHAnsi" w:hAnsiTheme="minorHAnsi"/>
                <w:sz w:val="22"/>
                <w:szCs w:val="22"/>
              </w:rPr>
              <w:t>Beiratkozás napja:</w:t>
            </w:r>
          </w:p>
        </w:tc>
      </w:tr>
      <w:tr w:rsidR="00AF4927" w14:paraId="4E19B7C2" w14:textId="77777777" w:rsidTr="00AF4927">
        <w:tc>
          <w:tcPr>
            <w:tcW w:w="1929" w:type="dxa"/>
            <w:tcBorders>
              <w:bottom w:val="single" w:sz="4" w:space="0" w:color="auto"/>
              <w:right w:val="nil"/>
            </w:tcBorders>
          </w:tcPr>
          <w:p w14:paraId="62ADB787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  <w:r w:rsidRPr="004F5D2D">
              <w:rPr>
                <w:rFonts w:asciiTheme="minorHAnsi" w:hAnsiTheme="minorHAnsi"/>
                <w:sz w:val="22"/>
                <w:szCs w:val="22"/>
              </w:rPr>
              <w:t>Osztály és tagozat, amelyre felvételt nyert:</w:t>
            </w:r>
          </w:p>
        </w:tc>
        <w:tc>
          <w:tcPr>
            <w:tcW w:w="2319" w:type="dxa"/>
            <w:tcBorders>
              <w:left w:val="nil"/>
            </w:tcBorders>
          </w:tcPr>
          <w:p w14:paraId="3D668F95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14" w:type="dxa"/>
          </w:tcPr>
          <w:p w14:paraId="229F234B" w14:textId="77777777" w:rsidR="00A15AB1" w:rsidRPr="004F5D2D" w:rsidRDefault="00A15AB1" w:rsidP="008C0B02">
            <w:pPr>
              <w:rPr>
                <w:rFonts w:asciiTheme="minorHAnsi" w:hAnsiTheme="minorHAnsi"/>
                <w:sz w:val="22"/>
                <w:szCs w:val="22"/>
              </w:rPr>
            </w:pPr>
            <w:r w:rsidRPr="004F5D2D">
              <w:rPr>
                <w:rFonts w:asciiTheme="minorHAnsi" w:hAnsiTheme="minorHAnsi"/>
                <w:sz w:val="22"/>
                <w:szCs w:val="22"/>
              </w:rPr>
              <w:t>Melyik iskolából érkezett:</w:t>
            </w:r>
          </w:p>
        </w:tc>
      </w:tr>
      <w:tr w:rsidR="00A15AB1" w14:paraId="6BD5B4B2" w14:textId="77777777" w:rsidTr="00AF4927">
        <w:tc>
          <w:tcPr>
            <w:tcW w:w="1929" w:type="dxa"/>
            <w:tcBorders>
              <w:bottom w:val="nil"/>
            </w:tcBorders>
          </w:tcPr>
          <w:p w14:paraId="4BAB5A3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7B056BC" w14:textId="77777777" w:rsidR="00A15AB1" w:rsidRPr="00AF4927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O</w:t>
            </w:r>
            <w:r w:rsidR="00A15AB1" w:rsidRPr="00AF4927">
              <w:rPr>
                <w:rFonts w:asciiTheme="minorHAnsi" w:hAnsiTheme="minorHAnsi"/>
                <w:sz w:val="20"/>
              </w:rPr>
              <w:t>ktatási azonosítószáma:</w:t>
            </w:r>
          </w:p>
        </w:tc>
        <w:tc>
          <w:tcPr>
            <w:tcW w:w="4814" w:type="dxa"/>
          </w:tcPr>
          <w:p w14:paraId="12FC159C" w14:textId="77777777" w:rsidR="00A15AB1" w:rsidRPr="00A15AB1" w:rsidRDefault="00A15AB1" w:rsidP="008C0B02">
            <w:pPr>
              <w:rPr>
                <w:rFonts w:asciiTheme="minorHAnsi" w:hAnsiTheme="minorHAnsi"/>
                <w:sz w:val="32"/>
                <w:szCs w:val="32"/>
              </w:rPr>
            </w:pPr>
            <w:r w:rsidRPr="00A15AB1">
              <w:rPr>
                <w:rFonts w:asciiTheme="minorHAnsi" w:hAnsiTheme="minorHAnsi"/>
                <w:sz w:val="32"/>
                <w:szCs w:val="32"/>
              </w:rPr>
              <w:t>7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>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 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>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  <w:r w:rsidRPr="00A15AB1">
              <w:rPr>
                <w:rFonts w:asciiTheme="minorHAnsi" w:hAnsiTheme="minorHAnsi"/>
                <w:sz w:val="32"/>
                <w:szCs w:val="32"/>
              </w:rPr>
              <w:t xml:space="preserve"> _</w:t>
            </w:r>
            <w:r>
              <w:rPr>
                <w:rFonts w:asciiTheme="minorHAnsi" w:hAnsiTheme="minorHAnsi"/>
                <w:sz w:val="32"/>
                <w:szCs w:val="32"/>
              </w:rPr>
              <w:t xml:space="preserve"> </w:t>
            </w:r>
          </w:p>
        </w:tc>
      </w:tr>
      <w:tr w:rsidR="00A15AB1" w14:paraId="38643BEF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00820542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7105A5E" w14:textId="77777777" w:rsidR="00A15AB1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Neve:</w:t>
            </w:r>
          </w:p>
          <w:p w14:paraId="69679420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45AA7C02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69A8D704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785C062E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D66020D" w14:textId="77777777" w:rsidR="00AF4927" w:rsidRPr="00AF4927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Neme:</w:t>
            </w:r>
          </w:p>
        </w:tc>
        <w:tc>
          <w:tcPr>
            <w:tcW w:w="4814" w:type="dxa"/>
          </w:tcPr>
          <w:p w14:paraId="4D69A9ED" w14:textId="77777777" w:rsidR="00A15AB1" w:rsidRPr="00634EA7" w:rsidRDefault="000E02CB" w:rsidP="008C0B02">
            <w:pPr>
              <w:rPr>
                <w:rFonts w:asciiTheme="minorHAnsi" w:hAnsiTheme="minorHAnsi"/>
                <w:sz w:val="20"/>
              </w:rPr>
            </w:pPr>
            <w:r w:rsidRPr="00634EA7">
              <w:rPr>
                <w:rFonts w:asciiTheme="minorHAnsi" w:hAnsiTheme="minorHAnsi"/>
                <w:sz w:val="20"/>
              </w:rPr>
              <w:t>Fiú / lány</w:t>
            </w:r>
          </w:p>
        </w:tc>
      </w:tr>
      <w:tr w:rsidR="00A15AB1" w14:paraId="57EEB81E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0D4DA03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607A602" w14:textId="77777777" w:rsidR="00A15AB1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Születési helye, ideje:</w:t>
            </w:r>
          </w:p>
          <w:p w14:paraId="1E7880A2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FEB7B88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3C263CEC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7C1A3B13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559427D" w14:textId="77777777" w:rsidR="00A15AB1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Édesanyja születési neve:</w:t>
            </w:r>
          </w:p>
          <w:p w14:paraId="1C586F2F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7AE1347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63339291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21FBF111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95BF004" w14:textId="77777777" w:rsidR="00A15AB1" w:rsidRDefault="000E02CB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Állampolgársága</w:t>
            </w:r>
            <w:r w:rsidR="00AF4927" w:rsidRPr="00AF4927">
              <w:rPr>
                <w:rFonts w:asciiTheme="minorHAnsi" w:hAnsiTheme="minorHAnsi"/>
                <w:sz w:val="20"/>
              </w:rPr>
              <w:t>:</w:t>
            </w:r>
          </w:p>
          <w:p w14:paraId="3713B74D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A6BC36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7A0653E2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4C8AAA3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B06B72" w14:textId="77777777" w:rsidR="00A15AB1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 w:rsidRPr="00AF4927">
              <w:rPr>
                <w:rFonts w:asciiTheme="minorHAnsi" w:hAnsiTheme="minorHAnsi"/>
                <w:sz w:val="20"/>
              </w:rPr>
              <w:t>Tartózkodási engedély száma (ha van)</w:t>
            </w:r>
            <w:r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4814" w:type="dxa"/>
          </w:tcPr>
          <w:p w14:paraId="5116FD75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1268219C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5FCCF1E5" w14:textId="77777777" w:rsidR="00A15AB1" w:rsidRPr="00A15AB1" w:rsidRDefault="00AF4927" w:rsidP="008C0B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TANULÓ</w:t>
            </w:r>
          </w:p>
        </w:tc>
        <w:tc>
          <w:tcPr>
            <w:tcW w:w="2319" w:type="dxa"/>
          </w:tcPr>
          <w:p w14:paraId="5468D481" w14:textId="77777777" w:rsidR="00A15AB1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Személyi igazolvány száma:</w:t>
            </w:r>
          </w:p>
        </w:tc>
        <w:tc>
          <w:tcPr>
            <w:tcW w:w="4814" w:type="dxa"/>
          </w:tcPr>
          <w:p w14:paraId="54AD2B6F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4E966CEA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3FDE20CF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79D7573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TAJ száma:</w:t>
            </w:r>
          </w:p>
          <w:p w14:paraId="7EAF84DB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2E88BBB9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43FEC042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7BDD3C7F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166DF20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Adóazonosító jele:</w:t>
            </w:r>
          </w:p>
          <w:p w14:paraId="128ACCBB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71DCF061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65C615D7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1F228A1B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B18F764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Bejelentett lakcíme:</w:t>
            </w:r>
          </w:p>
          <w:p w14:paraId="57D7790A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04B59F1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79E2BEA9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7B40C826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F4B495F" w14:textId="77777777" w:rsidR="00A15AB1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Tartózkodási helye (ha különbözik):</w:t>
            </w:r>
          </w:p>
        </w:tc>
        <w:tc>
          <w:tcPr>
            <w:tcW w:w="4814" w:type="dxa"/>
          </w:tcPr>
          <w:p w14:paraId="064AAD30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4162EA6E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0AB94A6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1678E83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Otthoni telefonszáma:</w:t>
            </w:r>
          </w:p>
        </w:tc>
        <w:tc>
          <w:tcPr>
            <w:tcW w:w="4814" w:type="dxa"/>
          </w:tcPr>
          <w:p w14:paraId="7CD2E332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6F1E62E1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0AC84752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064C199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 telefonszáma:</w:t>
            </w:r>
          </w:p>
          <w:p w14:paraId="7463D5E2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35112DFF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4E9D3D7B" w14:textId="77777777" w:rsidTr="00AF4927">
        <w:tc>
          <w:tcPr>
            <w:tcW w:w="1929" w:type="dxa"/>
            <w:tcBorders>
              <w:top w:val="nil"/>
              <w:bottom w:val="single" w:sz="4" w:space="0" w:color="auto"/>
            </w:tcBorders>
          </w:tcPr>
          <w:p w14:paraId="7BC44A5F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466096F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 címe:</w:t>
            </w:r>
          </w:p>
          <w:p w14:paraId="4984C8F5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61E2C7C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2888E7F1" w14:textId="77777777" w:rsidTr="00AF4927">
        <w:tc>
          <w:tcPr>
            <w:tcW w:w="1929" w:type="dxa"/>
            <w:tcBorders>
              <w:bottom w:val="nil"/>
            </w:tcBorders>
          </w:tcPr>
          <w:p w14:paraId="014C6683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B05665C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Jelenlegi, viselt neve:</w:t>
            </w:r>
          </w:p>
          <w:p w14:paraId="4934CF29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9FC20F4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026360E2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2736BDFA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A22E6D9" w14:textId="77777777" w:rsidR="00A15AB1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Lakcíme:</w:t>
            </w:r>
          </w:p>
          <w:p w14:paraId="27FF1A87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00A98517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15AB1" w14:paraId="5B28FC55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398860F2" w14:textId="77777777" w:rsidR="00A15AB1" w:rsidRPr="00A15AB1" w:rsidRDefault="00AF4927" w:rsidP="008C0B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ANYA</w:t>
            </w:r>
          </w:p>
        </w:tc>
        <w:tc>
          <w:tcPr>
            <w:tcW w:w="2319" w:type="dxa"/>
          </w:tcPr>
          <w:p w14:paraId="3FFBF4A6" w14:textId="77777777" w:rsidR="00AF4927" w:rsidRPr="00AF4927" w:rsidRDefault="00AF4927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Otthoni telefonszáma:</w:t>
            </w:r>
          </w:p>
        </w:tc>
        <w:tc>
          <w:tcPr>
            <w:tcW w:w="4814" w:type="dxa"/>
          </w:tcPr>
          <w:p w14:paraId="3FE54F88" w14:textId="77777777" w:rsidR="00A15AB1" w:rsidRPr="00A15AB1" w:rsidRDefault="00A15AB1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6A21EBBD" w14:textId="77777777" w:rsidTr="00AF4927">
        <w:tc>
          <w:tcPr>
            <w:tcW w:w="1929" w:type="dxa"/>
            <w:tcBorders>
              <w:top w:val="nil"/>
              <w:bottom w:val="nil"/>
            </w:tcBorders>
          </w:tcPr>
          <w:p w14:paraId="4E65203F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1892E2C9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Mobiltelefon száma:</w:t>
            </w:r>
          </w:p>
          <w:p w14:paraId="561300F3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32185281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62B02CD4" w14:textId="77777777" w:rsidTr="0038075A">
        <w:tc>
          <w:tcPr>
            <w:tcW w:w="1929" w:type="dxa"/>
            <w:tcBorders>
              <w:top w:val="nil"/>
              <w:bottom w:val="single" w:sz="4" w:space="0" w:color="auto"/>
            </w:tcBorders>
          </w:tcPr>
          <w:p w14:paraId="325D9970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BD4271E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 címe:</w:t>
            </w:r>
          </w:p>
          <w:p w14:paraId="24ED840A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46EF3AD1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7CD7C257" w14:textId="77777777" w:rsidTr="0038075A">
        <w:tc>
          <w:tcPr>
            <w:tcW w:w="1929" w:type="dxa"/>
            <w:tcBorders>
              <w:bottom w:val="nil"/>
            </w:tcBorders>
          </w:tcPr>
          <w:p w14:paraId="1BB4B71B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7EE14479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Jelenlegi, viselt neve:</w:t>
            </w:r>
          </w:p>
          <w:p w14:paraId="230CC29B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3B927679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3655533E" w14:textId="77777777" w:rsidTr="0038075A">
        <w:tc>
          <w:tcPr>
            <w:tcW w:w="1929" w:type="dxa"/>
            <w:tcBorders>
              <w:top w:val="nil"/>
              <w:bottom w:val="nil"/>
            </w:tcBorders>
          </w:tcPr>
          <w:p w14:paraId="7C478142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E36B257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Lakcíme:</w:t>
            </w:r>
          </w:p>
          <w:p w14:paraId="7364AD10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78502982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5F4CA0C3" w14:textId="77777777" w:rsidTr="0038075A">
        <w:tc>
          <w:tcPr>
            <w:tcW w:w="1929" w:type="dxa"/>
            <w:tcBorders>
              <w:top w:val="nil"/>
              <w:bottom w:val="nil"/>
            </w:tcBorders>
          </w:tcPr>
          <w:p w14:paraId="02674479" w14:textId="77777777" w:rsidR="004F5D2D" w:rsidRPr="00A15AB1" w:rsidRDefault="0038075A" w:rsidP="008C0B0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APA</w:t>
            </w:r>
          </w:p>
        </w:tc>
        <w:tc>
          <w:tcPr>
            <w:tcW w:w="2319" w:type="dxa"/>
          </w:tcPr>
          <w:p w14:paraId="4EBA8C5B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Otthoni telefonszáma:</w:t>
            </w:r>
          </w:p>
        </w:tc>
        <w:tc>
          <w:tcPr>
            <w:tcW w:w="4814" w:type="dxa"/>
          </w:tcPr>
          <w:p w14:paraId="65A753F4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202C5FCB" w14:textId="77777777" w:rsidTr="0038075A">
        <w:tc>
          <w:tcPr>
            <w:tcW w:w="1929" w:type="dxa"/>
            <w:tcBorders>
              <w:top w:val="nil"/>
              <w:bottom w:val="nil"/>
            </w:tcBorders>
          </w:tcPr>
          <w:p w14:paraId="19C052FA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023BF726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Mobiltelefon száma:</w:t>
            </w:r>
          </w:p>
          <w:p w14:paraId="5185145E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796B3064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5D2D" w14:paraId="0558B830" w14:textId="77777777" w:rsidTr="0038075A">
        <w:tc>
          <w:tcPr>
            <w:tcW w:w="1929" w:type="dxa"/>
            <w:tcBorders>
              <w:top w:val="nil"/>
            </w:tcBorders>
          </w:tcPr>
          <w:p w14:paraId="6163C523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19" w:type="dxa"/>
          </w:tcPr>
          <w:p w14:paraId="4B8EBA1D" w14:textId="77777777" w:rsidR="004F5D2D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E-mail címe:</w:t>
            </w:r>
          </w:p>
          <w:p w14:paraId="3D86C1AD" w14:textId="77777777" w:rsidR="004F5D2D" w:rsidRPr="00AF4927" w:rsidRDefault="004F5D2D" w:rsidP="004F5D2D">
            <w:pPr>
              <w:jc w:val="right"/>
              <w:rPr>
                <w:rFonts w:asciiTheme="minorHAnsi" w:hAnsiTheme="minorHAnsi"/>
                <w:sz w:val="20"/>
              </w:rPr>
            </w:pPr>
          </w:p>
        </w:tc>
        <w:tc>
          <w:tcPr>
            <w:tcW w:w="4814" w:type="dxa"/>
          </w:tcPr>
          <w:p w14:paraId="75C0ED33" w14:textId="77777777" w:rsidR="004F5D2D" w:rsidRPr="00A15AB1" w:rsidRDefault="004F5D2D" w:rsidP="008C0B02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79ECA40" w14:textId="77777777" w:rsidR="00A15AB1" w:rsidRPr="00937A69" w:rsidRDefault="00A15AB1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5D2D" w:rsidRPr="00937A69" w14:paraId="05046F6C" w14:textId="77777777" w:rsidTr="004F5D2D">
        <w:tc>
          <w:tcPr>
            <w:tcW w:w="9062" w:type="dxa"/>
          </w:tcPr>
          <w:p w14:paraId="61C1D7A8" w14:textId="77777777" w:rsidR="0038075A" w:rsidRDefault="004F5D2D" w:rsidP="004F5D2D">
            <w:pPr>
              <w:rPr>
                <w:rFonts w:asciiTheme="minorHAnsi" w:hAnsiTheme="minorHAnsi"/>
                <w:sz w:val="24"/>
                <w:szCs w:val="24"/>
              </w:rPr>
            </w:pPr>
            <w:r w:rsidRPr="00937A69">
              <w:rPr>
                <w:rFonts w:asciiTheme="minorHAnsi" w:hAnsiTheme="minorHAnsi"/>
                <w:sz w:val="24"/>
                <w:szCs w:val="24"/>
              </w:rPr>
              <w:t xml:space="preserve">A </w:t>
            </w:r>
            <w:r w:rsidR="007D4D26">
              <w:rPr>
                <w:rFonts w:asciiTheme="minorHAnsi" w:hAnsiTheme="minorHAnsi"/>
                <w:sz w:val="24"/>
                <w:szCs w:val="24"/>
              </w:rPr>
              <w:t>tanulóval</w:t>
            </w:r>
            <w:r w:rsidRPr="00937A69">
              <w:rPr>
                <w:rFonts w:asciiTheme="minorHAnsi" w:hAnsiTheme="minorHAnsi"/>
                <w:sz w:val="24"/>
                <w:szCs w:val="24"/>
              </w:rPr>
              <w:t xml:space="preserve"> kapcsolatos információkra</w:t>
            </w:r>
            <w:r w:rsidR="0038075A">
              <w:rPr>
                <w:rFonts w:asciiTheme="minorHAnsi" w:hAnsiTheme="minorHAnsi"/>
                <w:sz w:val="24"/>
                <w:szCs w:val="24"/>
              </w:rPr>
              <w:t xml:space="preserve"> jogosult gondviselő</w:t>
            </w:r>
            <w:r w:rsidR="00120485">
              <w:rPr>
                <w:rFonts w:asciiTheme="minorHAnsi" w:hAnsiTheme="minorHAnsi"/>
                <w:sz w:val="24"/>
                <w:szCs w:val="24"/>
              </w:rPr>
              <w:t xml:space="preserve"> (aláhúzandó)</w:t>
            </w:r>
            <w:r w:rsidRPr="00937A69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14:paraId="647B4323" w14:textId="77777777" w:rsidR="004F5D2D" w:rsidRPr="00937A69" w:rsidRDefault="004F5D2D" w:rsidP="004F5D2D">
            <w:pPr>
              <w:rPr>
                <w:rFonts w:asciiTheme="minorHAnsi" w:hAnsiTheme="minorHAnsi"/>
                <w:sz w:val="24"/>
                <w:szCs w:val="24"/>
              </w:rPr>
            </w:pPr>
            <w:r w:rsidRPr="00937A69">
              <w:rPr>
                <w:rFonts w:asciiTheme="minorHAnsi" w:hAnsiTheme="minorHAnsi"/>
                <w:sz w:val="24"/>
                <w:szCs w:val="24"/>
              </w:rPr>
              <w:t>édesapa / édesanya / mindkettő /más:</w:t>
            </w:r>
          </w:p>
          <w:p w14:paraId="67CB8043" w14:textId="77777777" w:rsidR="004F5D2D" w:rsidRPr="00937A69" w:rsidRDefault="004F5D2D" w:rsidP="004F5D2D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63336FD" w14:textId="77777777" w:rsidR="004F5D2D" w:rsidRPr="00937A69" w:rsidRDefault="004F5D2D">
      <w:pPr>
        <w:rPr>
          <w:rFonts w:asciiTheme="minorHAnsi" w:hAnsiTheme="minorHAnsi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80"/>
        <w:gridCol w:w="850"/>
        <w:gridCol w:w="4530"/>
      </w:tblGrid>
      <w:tr w:rsidR="00937A69" w:rsidRPr="00937A69" w14:paraId="6D2DAF8E" w14:textId="77777777" w:rsidTr="00937A69">
        <w:tc>
          <w:tcPr>
            <w:tcW w:w="3681" w:type="dxa"/>
          </w:tcPr>
          <w:p w14:paraId="45D13697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37A69">
              <w:rPr>
                <w:rFonts w:asciiTheme="minorHAnsi" w:hAnsiTheme="minorHAnsi"/>
                <w:sz w:val="24"/>
                <w:szCs w:val="24"/>
              </w:rPr>
              <w:t>Kollégiumi ellátásban részesül?</w:t>
            </w:r>
          </w:p>
        </w:tc>
        <w:tc>
          <w:tcPr>
            <w:tcW w:w="5381" w:type="dxa"/>
            <w:gridSpan w:val="2"/>
          </w:tcPr>
          <w:p w14:paraId="06281EEB" w14:textId="77777777" w:rsid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igen / nem</w:t>
            </w:r>
          </w:p>
          <w:p w14:paraId="4C36CB9A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5C48C856" w14:textId="77777777" w:rsidTr="00937A69">
        <w:tc>
          <w:tcPr>
            <w:tcW w:w="3681" w:type="dxa"/>
          </w:tcPr>
          <w:p w14:paraId="0CB4C7E9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Szociális ösztöndíj, támogatás:</w:t>
            </w:r>
          </w:p>
        </w:tc>
        <w:tc>
          <w:tcPr>
            <w:tcW w:w="5381" w:type="dxa"/>
            <w:gridSpan w:val="2"/>
          </w:tcPr>
          <w:p w14:paraId="0E65E9B9" w14:textId="77777777" w:rsid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jár / nem jár</w:t>
            </w:r>
          </w:p>
          <w:p w14:paraId="76C41AE5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0E3D4DB7" w14:textId="77777777" w:rsidTr="00937A69">
        <w:tc>
          <w:tcPr>
            <w:tcW w:w="3681" w:type="dxa"/>
          </w:tcPr>
          <w:p w14:paraId="6F3A82E6" w14:textId="77777777" w:rsid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Veszélyeztetett:</w:t>
            </w:r>
          </w:p>
          <w:p w14:paraId="32BCB4D5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0C720BD9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igen / nem</w:t>
            </w:r>
          </w:p>
        </w:tc>
      </w:tr>
      <w:tr w:rsidR="00937A69" w:rsidRPr="00937A69" w14:paraId="18CACA87" w14:textId="77777777" w:rsidTr="00937A69">
        <w:tc>
          <w:tcPr>
            <w:tcW w:w="3681" w:type="dxa"/>
          </w:tcPr>
          <w:p w14:paraId="60DB1CB3" w14:textId="77777777" w:rsid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Jogosult étkezési kedvezményre?</w:t>
            </w:r>
          </w:p>
          <w:p w14:paraId="50E8FA35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381" w:type="dxa"/>
            <w:gridSpan w:val="2"/>
          </w:tcPr>
          <w:p w14:paraId="14D3B4C6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nem jogosult / 50% kedvezmény /100% kedvezmény</w:t>
            </w:r>
          </w:p>
        </w:tc>
      </w:tr>
      <w:tr w:rsidR="00937A69" w:rsidRPr="00937A69" w14:paraId="62D60FE4" w14:textId="77777777" w:rsidTr="00937A69">
        <w:tc>
          <w:tcPr>
            <w:tcW w:w="3681" w:type="dxa"/>
          </w:tcPr>
          <w:p w14:paraId="36C8522B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Kiegészítő családi pótlékra jogosult-e?</w:t>
            </w:r>
          </w:p>
        </w:tc>
        <w:tc>
          <w:tcPr>
            <w:tcW w:w="5381" w:type="dxa"/>
            <w:gridSpan w:val="2"/>
          </w:tcPr>
          <w:p w14:paraId="3E050D25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igen / nem</w:t>
            </w:r>
          </w:p>
        </w:tc>
      </w:tr>
      <w:tr w:rsidR="00937A69" w:rsidRPr="00937A69" w14:paraId="681FEC13" w14:textId="77777777" w:rsidTr="00937A69">
        <w:tc>
          <w:tcPr>
            <w:tcW w:w="3681" w:type="dxa"/>
          </w:tcPr>
          <w:p w14:paraId="492C9AA9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Tanköteles kiskorú testvérek száma:</w:t>
            </w:r>
          </w:p>
        </w:tc>
        <w:tc>
          <w:tcPr>
            <w:tcW w:w="5381" w:type="dxa"/>
            <w:gridSpan w:val="2"/>
          </w:tcPr>
          <w:p w14:paraId="4F361066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172E5FA0" w14:textId="77777777" w:rsidTr="00937A69">
        <w:tc>
          <w:tcPr>
            <w:tcW w:w="3681" w:type="dxa"/>
          </w:tcPr>
          <w:p w14:paraId="2BB078A2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 vagy több gyermek van-e a családban?</w:t>
            </w:r>
          </w:p>
        </w:tc>
        <w:tc>
          <w:tcPr>
            <w:tcW w:w="5381" w:type="dxa"/>
            <w:gridSpan w:val="2"/>
          </w:tcPr>
          <w:p w14:paraId="2C10AFA0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van / nincs</w:t>
            </w:r>
          </w:p>
        </w:tc>
      </w:tr>
      <w:tr w:rsidR="00937A69" w:rsidRPr="00937A69" w14:paraId="38E4828E" w14:textId="77777777" w:rsidTr="00937A69">
        <w:tc>
          <w:tcPr>
            <w:tcW w:w="3681" w:type="dxa"/>
          </w:tcPr>
          <w:p w14:paraId="69173013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Fontos információ, amiről az iskolának tudnia kell (pl. allergia, betegség, stb.):</w:t>
            </w:r>
          </w:p>
        </w:tc>
        <w:tc>
          <w:tcPr>
            <w:tcW w:w="5381" w:type="dxa"/>
            <w:gridSpan w:val="2"/>
          </w:tcPr>
          <w:p w14:paraId="399C3686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5765373B" w14:textId="77777777" w:rsidTr="00937A69">
        <w:tc>
          <w:tcPr>
            <w:tcW w:w="3681" w:type="dxa"/>
          </w:tcPr>
          <w:p w14:paraId="31714D31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Rendszeresen szedett gyógyszer és adagolása:</w:t>
            </w:r>
          </w:p>
        </w:tc>
        <w:tc>
          <w:tcPr>
            <w:tcW w:w="5381" w:type="dxa"/>
            <w:gridSpan w:val="2"/>
          </w:tcPr>
          <w:p w14:paraId="62AB0ED7" w14:textId="77777777" w:rsidR="00937A69" w:rsidRPr="00937A69" w:rsidRDefault="00937A6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77A1FCB0" w14:textId="77777777" w:rsidTr="00937A69">
        <w:tc>
          <w:tcPr>
            <w:tcW w:w="3681" w:type="dxa"/>
          </w:tcPr>
          <w:p w14:paraId="6104A634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Tartós betegség (igazolásának okmányszáma):</w:t>
            </w:r>
          </w:p>
        </w:tc>
        <w:tc>
          <w:tcPr>
            <w:tcW w:w="5381" w:type="dxa"/>
            <w:gridSpan w:val="2"/>
          </w:tcPr>
          <w:p w14:paraId="0A68F595" w14:textId="77777777" w:rsidR="00937A69" w:rsidRPr="00937A69" w:rsidRDefault="00937A6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37A69" w:rsidRPr="00937A69" w14:paraId="36545876" w14:textId="77777777" w:rsidTr="00937A69">
        <w:tc>
          <w:tcPr>
            <w:tcW w:w="3681" w:type="dxa"/>
          </w:tcPr>
          <w:p w14:paraId="1C67E88C" w14:textId="77777777" w:rsidR="00937A69" w:rsidRPr="00937A69" w:rsidRDefault="00937A69" w:rsidP="00937A69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BTN, SNI </w:t>
            </w:r>
            <w:r w:rsidR="00045828">
              <w:rPr>
                <w:rFonts w:asciiTheme="minorHAnsi" w:hAnsiTheme="minorHAnsi"/>
                <w:sz w:val="24"/>
                <w:szCs w:val="24"/>
              </w:rPr>
              <w:t>(</w:t>
            </w:r>
            <w:r>
              <w:rPr>
                <w:rFonts w:asciiTheme="minorHAnsi" w:hAnsiTheme="minorHAnsi"/>
                <w:sz w:val="24"/>
                <w:szCs w:val="24"/>
              </w:rPr>
              <w:t>határozat száma</w:t>
            </w:r>
            <w:r w:rsidR="00045828">
              <w:rPr>
                <w:rFonts w:asciiTheme="minorHAnsi" w:hAnsiTheme="minorHAnsi"/>
                <w:sz w:val="24"/>
                <w:szCs w:val="24"/>
              </w:rPr>
              <w:t>)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  <w:tc>
          <w:tcPr>
            <w:tcW w:w="5381" w:type="dxa"/>
            <w:gridSpan w:val="2"/>
          </w:tcPr>
          <w:p w14:paraId="5950F908" w14:textId="77777777" w:rsidR="00937A69" w:rsidRDefault="00937A69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126E8E43" w14:textId="77777777" w:rsidR="00937A69" w:rsidRPr="00937A69" w:rsidRDefault="00937A69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45828" w14:paraId="28CD3DC5" w14:textId="77777777" w:rsidTr="00045828">
        <w:tc>
          <w:tcPr>
            <w:tcW w:w="9062" w:type="dxa"/>
            <w:gridSpan w:val="3"/>
          </w:tcPr>
          <w:p w14:paraId="5CD28294" w14:textId="77777777" w:rsid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  <w:r w:rsidRPr="00045828">
              <w:rPr>
                <w:rFonts w:asciiTheme="minorHAnsi" w:hAnsiTheme="minorHAnsi"/>
                <w:sz w:val="24"/>
                <w:szCs w:val="24"/>
              </w:rPr>
              <w:t>Aláírásommal felelősségem teljes tudatában kijelentem, hogy az iskola házirendjét* megismertem és betartom (gyermekemmel is betartatom). A házirend és az iskola ellen elkövetett vétségei(m) esetén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 következményeket, a jogi és anyagi felelősséget vállalom. Tudomásul veszem, hogy a tantárgyi óraterhelése(m) a Közoktatási törvényben előírt maximális óraszámot elérheti.</w:t>
            </w:r>
          </w:p>
          <w:p w14:paraId="12E84E32" w14:textId="77777777" w:rsid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50C9340" w14:textId="77777777" w:rsidR="00045828" w:rsidRDefault="00045828">
            <w:pPr>
              <w:rPr>
                <w:rFonts w:asciiTheme="minorHAnsi" w:hAnsiTheme="minorHAnsi"/>
                <w:sz w:val="20"/>
              </w:rPr>
            </w:pPr>
            <w:r w:rsidRPr="00045828">
              <w:rPr>
                <w:rFonts w:asciiTheme="minorHAnsi" w:hAnsiTheme="minorHAnsi"/>
                <w:sz w:val="20"/>
              </w:rPr>
              <w:t xml:space="preserve">*A házirend és a gimnázium hatályos dokumentumai a </w:t>
            </w:r>
            <w:hyperlink r:id="rId6" w:history="1">
              <w:r w:rsidRPr="00045828">
                <w:rPr>
                  <w:rStyle w:val="Hiperhivatkozs"/>
                  <w:rFonts w:asciiTheme="minorHAnsi" w:hAnsiTheme="minorHAnsi"/>
                  <w:b/>
                  <w:i/>
                  <w:color w:val="auto"/>
                  <w:sz w:val="20"/>
                  <w:u w:val="none"/>
                </w:rPr>
                <w:t>www.psg1892.hu</w:t>
              </w:r>
            </w:hyperlink>
            <w:r>
              <w:rPr>
                <w:rFonts w:asciiTheme="minorHAnsi" w:hAnsiTheme="minorHAnsi"/>
                <w:b/>
                <w:i/>
                <w:sz w:val="20"/>
              </w:rPr>
              <w:t xml:space="preserve"> </w:t>
            </w:r>
            <w:r w:rsidRPr="00045828">
              <w:rPr>
                <w:rFonts w:asciiTheme="minorHAnsi" w:hAnsiTheme="minorHAnsi"/>
                <w:sz w:val="20"/>
              </w:rPr>
              <w:t>honlapon olvashatóan</w:t>
            </w:r>
          </w:p>
          <w:p w14:paraId="7E79FC33" w14:textId="77777777" w:rsidR="00045828" w:rsidRPr="00045828" w:rsidRDefault="00045828">
            <w:pPr>
              <w:rPr>
                <w:rFonts w:asciiTheme="minorHAnsi" w:hAnsiTheme="minorHAnsi"/>
                <w:sz w:val="20"/>
              </w:rPr>
            </w:pPr>
          </w:p>
        </w:tc>
      </w:tr>
      <w:tr w:rsidR="00045828" w14:paraId="16B179AB" w14:textId="77777777" w:rsidTr="005B1404">
        <w:trPr>
          <w:trHeight w:val="2505"/>
        </w:trPr>
        <w:tc>
          <w:tcPr>
            <w:tcW w:w="4531" w:type="dxa"/>
            <w:gridSpan w:val="2"/>
          </w:tcPr>
          <w:p w14:paraId="64C7712D" w14:textId="77777777" w:rsidR="00045828" w:rsidRPr="00045828" w:rsidRDefault="001268E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Gondviselő</w:t>
            </w:r>
            <w:r w:rsidR="005B1404">
              <w:rPr>
                <w:rFonts w:asciiTheme="minorHAnsi" w:hAnsiTheme="minorHAnsi"/>
                <w:sz w:val="24"/>
                <w:szCs w:val="24"/>
              </w:rPr>
              <w:t xml:space="preserve"> (közös gondviselés esetén </w:t>
            </w:r>
            <w:r w:rsidR="005B1404" w:rsidRPr="005B1404">
              <w:rPr>
                <w:rFonts w:asciiTheme="minorHAnsi" w:hAnsiTheme="minorHAnsi"/>
                <w:b/>
                <w:sz w:val="24"/>
                <w:szCs w:val="24"/>
              </w:rPr>
              <w:t>mindkét</w:t>
            </w:r>
            <w:r w:rsidR="005B1404">
              <w:rPr>
                <w:rFonts w:asciiTheme="minorHAnsi" w:hAnsiTheme="minorHAnsi"/>
                <w:sz w:val="24"/>
                <w:szCs w:val="24"/>
              </w:rPr>
              <w:t xml:space="preserve"> gondviselő)</w:t>
            </w:r>
            <w:r w:rsidR="00045828" w:rsidRPr="00045828">
              <w:rPr>
                <w:rFonts w:asciiTheme="minorHAnsi" w:hAnsiTheme="minorHAnsi"/>
                <w:sz w:val="24"/>
                <w:szCs w:val="24"/>
              </w:rPr>
              <w:t xml:space="preserve"> aláírása:</w:t>
            </w:r>
          </w:p>
        </w:tc>
        <w:tc>
          <w:tcPr>
            <w:tcW w:w="4531" w:type="dxa"/>
          </w:tcPr>
          <w:p w14:paraId="524DB78B" w14:textId="77777777" w:rsidR="00045828" w:rsidRPr="00045828" w:rsidRDefault="00E05616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Tanuló</w:t>
            </w:r>
            <w:r w:rsidR="00045828" w:rsidRPr="00045828">
              <w:rPr>
                <w:rFonts w:asciiTheme="minorHAnsi" w:hAnsiTheme="minorHAnsi"/>
                <w:sz w:val="24"/>
                <w:szCs w:val="24"/>
              </w:rPr>
              <w:t xml:space="preserve"> aláírása:</w:t>
            </w:r>
          </w:p>
          <w:p w14:paraId="0A87346E" w14:textId="77777777" w:rsidR="00045828" w:rsidRP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7FF306C5" w14:textId="77777777" w:rsidR="00045828" w:rsidRP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957B738" w14:textId="77777777" w:rsidR="00045828" w:rsidRP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251C985E" w14:textId="77777777" w:rsidR="00045828" w:rsidRP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  <w:p w14:paraId="550E0A64" w14:textId="77777777" w:rsidR="00045828" w:rsidRPr="00045828" w:rsidRDefault="0004582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19558B5" w14:textId="77777777" w:rsidR="00A15AB1" w:rsidRPr="004F5D2D" w:rsidRDefault="00A15AB1">
      <w:pPr>
        <w:rPr>
          <w:rFonts w:asciiTheme="minorHAnsi" w:hAnsiTheme="minorHAnsi"/>
        </w:rPr>
      </w:pPr>
    </w:p>
    <w:sectPr w:rsidR="00A15AB1" w:rsidRPr="004F5D2D" w:rsidSect="00FB26B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FAA0" w14:textId="77777777" w:rsidR="007714FB" w:rsidRDefault="007714FB" w:rsidP="004F5D2D">
      <w:r>
        <w:separator/>
      </w:r>
    </w:p>
  </w:endnote>
  <w:endnote w:type="continuationSeparator" w:id="0">
    <w:p w14:paraId="55D18C3D" w14:textId="77777777" w:rsidR="007714FB" w:rsidRDefault="007714FB" w:rsidP="004F5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6BA75" w14:textId="77777777" w:rsidR="004F5D2D" w:rsidRPr="004F5D2D" w:rsidRDefault="00EE102C" w:rsidP="00EE102C">
    <w:pPr>
      <w:pStyle w:val="llb"/>
      <w:jc w:val="right"/>
      <w:rPr>
        <w:rFonts w:asciiTheme="minorHAnsi" w:hAnsiTheme="minorHAnsi"/>
        <w:sz w:val="24"/>
        <w:szCs w:val="24"/>
      </w:rPr>
    </w:pPr>
    <w:r w:rsidRPr="00EE102C">
      <w:rPr>
        <w:rFonts w:asciiTheme="minorHAnsi" w:hAnsiTheme="minorHAnsi"/>
        <w:sz w:val="20"/>
      </w:rPr>
      <w:t>2.</w:t>
    </w:r>
    <w:r w:rsidR="004F5D2D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C87D3" w14:textId="77777777" w:rsidR="00045828" w:rsidRDefault="00045828" w:rsidP="00045828">
    <w:pPr>
      <w:pStyle w:val="llb"/>
      <w:jc w:val="center"/>
      <w:rPr>
        <w:rFonts w:asciiTheme="minorHAnsi" w:hAnsiTheme="minorHAnsi"/>
      </w:rPr>
    </w:pPr>
    <w:r w:rsidRPr="00045828">
      <w:rPr>
        <w:rFonts w:asciiTheme="minorHAnsi" w:hAnsiTheme="minorHAnsi"/>
      </w:rPr>
      <w:t>A túloldalon folytatódik!</w:t>
    </w:r>
  </w:p>
  <w:p w14:paraId="4C939480" w14:textId="77777777" w:rsidR="00EE102C" w:rsidRPr="00EE102C" w:rsidRDefault="00EE102C" w:rsidP="00EE102C">
    <w:pPr>
      <w:pStyle w:val="llb"/>
      <w:rPr>
        <w:rFonts w:asciiTheme="minorHAnsi" w:hAnsiTheme="minorHAnsi"/>
        <w:sz w:val="20"/>
      </w:rPr>
    </w:pPr>
    <w:r w:rsidRPr="00EE102C">
      <w:rPr>
        <w:rFonts w:asciiTheme="minorHAnsi" w:hAnsiTheme="minorHAnsi"/>
        <w:sz w:val="20"/>
      </w:rPr>
      <w:t>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67607" w14:textId="77777777" w:rsidR="007714FB" w:rsidRDefault="007714FB" w:rsidP="004F5D2D">
      <w:r>
        <w:separator/>
      </w:r>
    </w:p>
  </w:footnote>
  <w:footnote w:type="continuationSeparator" w:id="0">
    <w:p w14:paraId="745EA289" w14:textId="77777777" w:rsidR="007714FB" w:rsidRDefault="007714FB" w:rsidP="004F5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A9CC" w14:textId="77777777" w:rsidR="00535609" w:rsidRPr="00535609" w:rsidRDefault="00FB26B7" w:rsidP="00535609">
    <w:pPr>
      <w:pStyle w:val="lfej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9264" behindDoc="0" locked="0" layoutInCell="1" allowOverlap="1" wp14:anchorId="494E5B17" wp14:editId="5E095353">
          <wp:simplePos x="0" y="0"/>
          <wp:positionH relativeFrom="column">
            <wp:posOffset>5091430</wp:posOffset>
          </wp:positionH>
          <wp:positionV relativeFrom="paragraph">
            <wp:posOffset>-163830</wp:posOffset>
          </wp:positionV>
          <wp:extent cx="525145" cy="703580"/>
          <wp:effectExtent l="19050" t="0" r="27305" b="22987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g-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5145" cy="70358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609" w:rsidRPr="00535609">
      <w:rPr>
        <w:rFonts w:asciiTheme="minorHAnsi" w:hAnsiTheme="minorHAnsi"/>
        <w:sz w:val="20"/>
      </w:rPr>
      <w:t>Budapest I. Kerületi Petőfi Sándor Gimnázium</w:t>
    </w:r>
    <w:r w:rsidR="00535609">
      <w:rPr>
        <w:rFonts w:asciiTheme="minorHAnsi" w:hAnsiTheme="minorHAnsi"/>
        <w:sz w:val="20"/>
      </w:rPr>
      <w:tab/>
    </w:r>
    <w:r w:rsidR="00535609">
      <w:rPr>
        <w:rFonts w:asciiTheme="minorHAnsi" w:hAnsiTheme="minorHAnsi"/>
        <w:sz w:val="20"/>
      </w:rPr>
      <w:tab/>
    </w:r>
  </w:p>
  <w:p w14:paraId="535FE447" w14:textId="77777777" w:rsidR="00045828" w:rsidRDefault="0004582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B749" w14:textId="77777777" w:rsidR="00045828" w:rsidRPr="00535609" w:rsidRDefault="00FB26B7">
    <w:pPr>
      <w:pStyle w:val="lfej"/>
      <w:rPr>
        <w:rFonts w:asciiTheme="minorHAnsi" w:hAnsiTheme="minorHAnsi"/>
        <w:sz w:val="20"/>
      </w:rPr>
    </w:pPr>
    <w:r>
      <w:rPr>
        <w:rFonts w:asciiTheme="minorHAnsi" w:hAnsiTheme="minorHAnsi"/>
        <w:noProof/>
        <w:sz w:val="20"/>
      </w:rPr>
      <w:drawing>
        <wp:anchor distT="0" distB="0" distL="114300" distR="114300" simplePos="0" relativeHeight="251658240" behindDoc="1" locked="0" layoutInCell="1" allowOverlap="1" wp14:anchorId="26CE8C6B" wp14:editId="5CEDA29C">
          <wp:simplePos x="0" y="0"/>
          <wp:positionH relativeFrom="column">
            <wp:posOffset>5110480</wp:posOffset>
          </wp:positionH>
          <wp:positionV relativeFrom="paragraph">
            <wp:posOffset>-174497</wp:posOffset>
          </wp:positionV>
          <wp:extent cx="533400" cy="714248"/>
          <wp:effectExtent l="19050" t="0" r="19050" b="21971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sg-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812" cy="718817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5609" w:rsidRPr="00535609">
      <w:rPr>
        <w:rFonts w:asciiTheme="minorHAnsi" w:hAnsiTheme="minorHAnsi"/>
        <w:sz w:val="20"/>
      </w:rPr>
      <w:t>Budapest I. Kerületi Petőfi Sándor Gimnázium</w:t>
    </w:r>
    <w:r w:rsidR="00535609">
      <w:rPr>
        <w:rFonts w:asciiTheme="minorHAnsi" w:hAnsiTheme="minorHAnsi"/>
        <w:sz w:val="20"/>
      </w:rPr>
      <w:tab/>
    </w:r>
    <w:r w:rsidR="00535609">
      <w:rPr>
        <w:rFonts w:asciiTheme="minorHAnsi" w:hAnsiTheme="minorHAnsi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AB1"/>
    <w:rsid w:val="00045828"/>
    <w:rsid w:val="000E02CB"/>
    <w:rsid w:val="00120485"/>
    <w:rsid w:val="001268E3"/>
    <w:rsid w:val="00183453"/>
    <w:rsid w:val="00281B80"/>
    <w:rsid w:val="0038075A"/>
    <w:rsid w:val="004D23FF"/>
    <w:rsid w:val="004F5D2D"/>
    <w:rsid w:val="00531FAA"/>
    <w:rsid w:val="00535126"/>
    <w:rsid w:val="00535609"/>
    <w:rsid w:val="005B1404"/>
    <w:rsid w:val="005D4C96"/>
    <w:rsid w:val="00634EA7"/>
    <w:rsid w:val="007714FB"/>
    <w:rsid w:val="007C6C1C"/>
    <w:rsid w:val="007D4D26"/>
    <w:rsid w:val="00887D9E"/>
    <w:rsid w:val="008B4325"/>
    <w:rsid w:val="00937A69"/>
    <w:rsid w:val="00A15AB1"/>
    <w:rsid w:val="00AF4927"/>
    <w:rsid w:val="00C2645D"/>
    <w:rsid w:val="00DB2180"/>
    <w:rsid w:val="00E05616"/>
    <w:rsid w:val="00EE102C"/>
    <w:rsid w:val="00FB26B7"/>
    <w:rsid w:val="00FB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08AC7"/>
  <w15:chartTrackingRefBased/>
  <w15:docId w15:val="{080B9DFD-B4AC-4BAB-89E6-F287340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3FF"/>
    <w:rPr>
      <w:sz w:val="28"/>
    </w:rPr>
  </w:style>
  <w:style w:type="paragraph" w:styleId="Cmsor1">
    <w:name w:val="heading 1"/>
    <w:basedOn w:val="Norml"/>
    <w:next w:val="Norml"/>
    <w:link w:val="Cmsor1Char"/>
    <w:qFormat/>
    <w:rsid w:val="004D23FF"/>
    <w:pPr>
      <w:keepNext/>
      <w:jc w:val="both"/>
      <w:outlineLvl w:val="0"/>
    </w:pPr>
    <w:rPr>
      <w:b/>
      <w:bCs/>
      <w:sz w:val="24"/>
    </w:rPr>
  </w:style>
  <w:style w:type="paragraph" w:styleId="Cmsor2">
    <w:name w:val="heading 2"/>
    <w:basedOn w:val="Norml"/>
    <w:next w:val="Norml"/>
    <w:link w:val="Cmsor2Char"/>
    <w:qFormat/>
    <w:rsid w:val="004D23FF"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23FF"/>
    <w:rPr>
      <w:b/>
      <w:bCs/>
      <w:sz w:val="24"/>
    </w:rPr>
  </w:style>
  <w:style w:type="character" w:customStyle="1" w:styleId="Cmsor2Char">
    <w:name w:val="Címsor 2 Char"/>
    <w:basedOn w:val="Bekezdsalapbettpusa"/>
    <w:link w:val="Cmsor2"/>
    <w:rsid w:val="004D23FF"/>
    <w:rPr>
      <w:b/>
      <w:bCs/>
      <w:sz w:val="24"/>
      <w:u w:val="single"/>
    </w:rPr>
  </w:style>
  <w:style w:type="paragraph" w:styleId="Cm">
    <w:name w:val="Title"/>
    <w:basedOn w:val="Norml"/>
    <w:link w:val="CmChar"/>
    <w:qFormat/>
    <w:rsid w:val="004D23FF"/>
    <w:pPr>
      <w:spacing w:line="360" w:lineRule="auto"/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4D23FF"/>
    <w:rPr>
      <w:b/>
      <w:bCs/>
      <w:sz w:val="28"/>
    </w:rPr>
  </w:style>
  <w:style w:type="table" w:styleId="Rcsostblzat">
    <w:name w:val="Table Grid"/>
    <w:basedOn w:val="Normltblzat"/>
    <w:uiPriority w:val="59"/>
    <w:rsid w:val="00A1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F5D2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F5D2D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5D2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F5D2D"/>
    <w:rPr>
      <w:sz w:val="28"/>
    </w:rPr>
  </w:style>
  <w:style w:type="character" w:styleId="Hiperhivatkozs">
    <w:name w:val="Hyperlink"/>
    <w:basedOn w:val="Bekezdsalapbettpusa"/>
    <w:uiPriority w:val="99"/>
    <w:unhideWhenUsed/>
    <w:rsid w:val="00045828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B26B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26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sg1892.h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Fénye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Gimnázium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Visontai Vanda</dc:creator>
  <cp:keywords/>
  <dc:description/>
  <cp:lastModifiedBy>psg_pc9</cp:lastModifiedBy>
  <cp:revision>2</cp:revision>
  <cp:lastPrinted>2023-04-05T10:51:00Z</cp:lastPrinted>
  <dcterms:created xsi:type="dcterms:W3CDTF">2023-05-25T08:34:00Z</dcterms:created>
  <dcterms:modified xsi:type="dcterms:W3CDTF">2023-05-25T08:34:00Z</dcterms:modified>
</cp:coreProperties>
</file>