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D233A" w14:textId="77777777" w:rsidR="00281B80" w:rsidRPr="003A1F52" w:rsidRDefault="00A15AB1" w:rsidP="00A15AB1">
      <w:pPr>
        <w:jc w:val="center"/>
        <w:rPr>
          <w:rFonts w:asciiTheme="minorHAnsi" w:hAnsiTheme="minorHAnsi"/>
          <w:b/>
          <w:sz w:val="24"/>
          <w:szCs w:val="24"/>
        </w:rPr>
      </w:pPr>
      <w:r w:rsidRPr="003A1F52">
        <w:rPr>
          <w:rFonts w:asciiTheme="minorHAnsi" w:hAnsiTheme="minorHAnsi"/>
          <w:b/>
          <w:sz w:val="24"/>
          <w:szCs w:val="24"/>
        </w:rPr>
        <w:t>Tanulói adatlap</w:t>
      </w:r>
    </w:p>
    <w:p w14:paraId="7FD23294" w14:textId="29BF464F" w:rsidR="00A30BC1" w:rsidRPr="003A1F52" w:rsidRDefault="00A15AB1" w:rsidP="007A4C79">
      <w:pPr>
        <w:shd w:val="clear" w:color="auto" w:fill="EEECE1" w:themeFill="background2"/>
        <w:rPr>
          <w:rFonts w:asciiTheme="minorHAnsi" w:hAnsiTheme="minorHAnsi"/>
          <w:sz w:val="18"/>
          <w:szCs w:val="18"/>
        </w:rPr>
      </w:pPr>
      <w:r w:rsidRPr="003A1F52">
        <w:rPr>
          <w:rFonts w:asciiTheme="minorHAnsi" w:hAnsiTheme="minorHAnsi"/>
          <w:sz w:val="18"/>
          <w:szCs w:val="18"/>
        </w:rPr>
        <w:t xml:space="preserve">Kérjük, hogy az adatlapot a gyermek személyigazolványa alapján, </w:t>
      </w:r>
      <w:r w:rsidRPr="003A1F52">
        <w:rPr>
          <w:rFonts w:asciiTheme="minorHAnsi" w:hAnsiTheme="minorHAnsi"/>
          <w:b/>
          <w:i/>
          <w:sz w:val="18"/>
          <w:szCs w:val="18"/>
        </w:rPr>
        <w:t>pontosan és olvashatóan</w:t>
      </w:r>
      <w:r w:rsidRPr="003A1F52">
        <w:rPr>
          <w:rFonts w:asciiTheme="minorHAnsi" w:hAnsiTheme="minorHAnsi"/>
          <w:sz w:val="18"/>
          <w:szCs w:val="18"/>
        </w:rPr>
        <w:t xml:space="preserve"> töltsék ki. Köszönjük!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28"/>
        <w:gridCol w:w="1752"/>
        <w:gridCol w:w="284"/>
        <w:gridCol w:w="283"/>
        <w:gridCol w:w="283"/>
        <w:gridCol w:w="4530"/>
      </w:tblGrid>
      <w:tr w:rsidR="00A15AB1" w:rsidRPr="003A1F52" w14:paraId="4038EB75" w14:textId="77777777" w:rsidTr="00DD7CA1">
        <w:tc>
          <w:tcPr>
            <w:tcW w:w="19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29FD0C8" w14:textId="505A981E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20….</w:t>
            </w:r>
            <w:r w:rsidR="00634EA7" w:rsidRPr="003A1F5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7A4C79" w:rsidRPr="003A1F5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3A1F52">
              <w:rPr>
                <w:rFonts w:asciiTheme="minorHAnsi" w:hAnsiTheme="minorHAnsi"/>
                <w:sz w:val="18"/>
                <w:szCs w:val="18"/>
              </w:rPr>
              <w:t>/</w:t>
            </w:r>
            <w:proofErr w:type="gramStart"/>
            <w:r w:rsidRPr="003A1F52">
              <w:rPr>
                <w:rFonts w:asciiTheme="minorHAnsi" w:hAnsiTheme="minorHAnsi"/>
                <w:sz w:val="18"/>
                <w:szCs w:val="18"/>
              </w:rPr>
              <w:t>20</w:t>
            </w:r>
            <w:r w:rsidR="007A4C79" w:rsidRPr="003A1F52">
              <w:rPr>
                <w:rFonts w:asciiTheme="minorHAnsi" w:hAnsiTheme="minorHAnsi"/>
                <w:sz w:val="18"/>
                <w:szCs w:val="18"/>
              </w:rPr>
              <w:t xml:space="preserve">  </w:t>
            </w:r>
            <w:r w:rsidRPr="003A1F52">
              <w:rPr>
                <w:rFonts w:asciiTheme="minorHAnsi" w:hAnsiTheme="minorHAnsi"/>
                <w:sz w:val="18"/>
                <w:szCs w:val="18"/>
              </w:rPr>
              <w:t>…</w:t>
            </w:r>
            <w:proofErr w:type="gramEnd"/>
            <w:r w:rsidRPr="003A1F52">
              <w:rPr>
                <w:rFonts w:asciiTheme="minorHAnsi" w:hAnsiTheme="minorHAnsi"/>
                <w:sz w:val="18"/>
                <w:szCs w:val="18"/>
              </w:rPr>
              <w:t>. tanév</w:t>
            </w:r>
          </w:p>
        </w:tc>
        <w:tc>
          <w:tcPr>
            <w:tcW w:w="2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8195383" w14:textId="77777777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13" w:type="dxa"/>
            <w:gridSpan w:val="2"/>
            <w:tcBorders>
              <w:top w:val="single" w:sz="4" w:space="0" w:color="auto"/>
            </w:tcBorders>
          </w:tcPr>
          <w:p w14:paraId="4EA58DAC" w14:textId="29F90CC8" w:rsidR="00DD7CA1" w:rsidRPr="003A1F52" w:rsidRDefault="00A15AB1" w:rsidP="004540E4">
            <w:pPr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Beiratkozás napja:</w:t>
            </w:r>
          </w:p>
        </w:tc>
      </w:tr>
      <w:tr w:rsidR="00AF4927" w:rsidRPr="003A1F52" w14:paraId="4E19B7C2" w14:textId="77777777" w:rsidTr="00DD7CA1">
        <w:tc>
          <w:tcPr>
            <w:tcW w:w="3964" w:type="dxa"/>
            <w:gridSpan w:val="3"/>
            <w:tcBorders>
              <w:bottom w:val="single" w:sz="4" w:space="0" w:color="auto"/>
              <w:right w:val="nil"/>
            </w:tcBorders>
          </w:tcPr>
          <w:p w14:paraId="62ADB787" w14:textId="20198756" w:rsidR="00A15AB1" w:rsidRPr="003A1F52" w:rsidRDefault="00A15AB1" w:rsidP="008C0B02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A1F52">
              <w:rPr>
                <w:rFonts w:asciiTheme="minorHAnsi" w:hAnsiTheme="minorHAnsi"/>
                <w:b/>
                <w:bCs/>
                <w:sz w:val="18"/>
                <w:szCs w:val="18"/>
              </w:rPr>
              <w:t>Osztály és tagozat, amelyre felvételt nyert</w:t>
            </w:r>
          </w:p>
        </w:tc>
        <w:tc>
          <w:tcPr>
            <w:tcW w:w="283" w:type="dxa"/>
            <w:tcBorders>
              <w:left w:val="nil"/>
            </w:tcBorders>
          </w:tcPr>
          <w:p w14:paraId="3D668F95" w14:textId="77777777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13" w:type="dxa"/>
            <w:gridSpan w:val="2"/>
          </w:tcPr>
          <w:p w14:paraId="7746E605" w14:textId="77777777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Melyik iskolából érkezett:</w:t>
            </w:r>
          </w:p>
          <w:p w14:paraId="229F234B" w14:textId="77777777" w:rsidR="00DD7CA1" w:rsidRPr="003A1F52" w:rsidRDefault="00DD7CA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5AB1" w:rsidRPr="003A1F52" w14:paraId="6BD5B4B2" w14:textId="77777777" w:rsidTr="00DD7CA1">
        <w:tc>
          <w:tcPr>
            <w:tcW w:w="1928" w:type="dxa"/>
            <w:tcBorders>
              <w:bottom w:val="nil"/>
            </w:tcBorders>
          </w:tcPr>
          <w:p w14:paraId="4BAB5A34" w14:textId="77777777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19" w:type="dxa"/>
            <w:gridSpan w:val="3"/>
          </w:tcPr>
          <w:p w14:paraId="07B056BC" w14:textId="56AB1369" w:rsidR="00A15AB1" w:rsidRPr="003A1F52" w:rsidRDefault="00FB1B48" w:rsidP="004F5D2D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oktatási azonosító száma:</w:t>
            </w:r>
          </w:p>
        </w:tc>
        <w:tc>
          <w:tcPr>
            <w:tcW w:w="4813" w:type="dxa"/>
            <w:gridSpan w:val="2"/>
          </w:tcPr>
          <w:p w14:paraId="12FC159C" w14:textId="4DD63948" w:rsidR="00A15AB1" w:rsidRPr="003A1F52" w:rsidRDefault="00366799" w:rsidP="008C0B02">
            <w:pPr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 xml:space="preserve">  </w:t>
            </w:r>
            <w:r w:rsidR="00A15AB1" w:rsidRPr="003A1F52">
              <w:rPr>
                <w:rFonts w:asciiTheme="minorHAnsi" w:hAnsiTheme="minorHAnsi"/>
                <w:sz w:val="18"/>
                <w:szCs w:val="18"/>
              </w:rPr>
              <w:t xml:space="preserve">7  </w:t>
            </w:r>
            <w:r w:rsidRPr="003A1F5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A15AB1" w:rsidRPr="003A1F52">
              <w:rPr>
                <w:rFonts w:asciiTheme="minorHAnsi" w:hAnsiTheme="minorHAnsi"/>
                <w:sz w:val="18"/>
                <w:szCs w:val="18"/>
              </w:rPr>
              <w:t xml:space="preserve">_ </w:t>
            </w:r>
            <w:r w:rsidRPr="003A1F5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A15AB1" w:rsidRPr="003A1F52">
              <w:rPr>
                <w:rFonts w:asciiTheme="minorHAnsi" w:hAnsiTheme="minorHAnsi"/>
                <w:sz w:val="18"/>
                <w:szCs w:val="18"/>
              </w:rPr>
              <w:t xml:space="preserve"> _ </w:t>
            </w:r>
            <w:r w:rsidRPr="003A1F5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A15AB1" w:rsidRPr="003A1F52">
              <w:rPr>
                <w:rFonts w:asciiTheme="minorHAnsi" w:hAnsiTheme="minorHAnsi"/>
                <w:sz w:val="18"/>
                <w:szCs w:val="18"/>
              </w:rPr>
              <w:t xml:space="preserve"> _  </w:t>
            </w:r>
            <w:r w:rsidRPr="003A1F5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A15AB1" w:rsidRPr="003A1F52">
              <w:rPr>
                <w:rFonts w:asciiTheme="minorHAnsi" w:hAnsiTheme="minorHAnsi"/>
                <w:sz w:val="18"/>
                <w:szCs w:val="18"/>
              </w:rPr>
              <w:t xml:space="preserve">_  </w:t>
            </w:r>
            <w:r w:rsidRPr="003A1F5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A15AB1" w:rsidRPr="003A1F52">
              <w:rPr>
                <w:rFonts w:asciiTheme="minorHAnsi" w:hAnsiTheme="minorHAnsi"/>
                <w:sz w:val="18"/>
                <w:szCs w:val="18"/>
              </w:rPr>
              <w:t xml:space="preserve">_ </w:t>
            </w:r>
            <w:r w:rsidRPr="003A1F5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A15AB1" w:rsidRPr="003A1F52">
              <w:rPr>
                <w:rFonts w:asciiTheme="minorHAnsi" w:hAnsiTheme="minorHAnsi"/>
                <w:sz w:val="18"/>
                <w:szCs w:val="18"/>
              </w:rPr>
              <w:t xml:space="preserve"> _ </w:t>
            </w:r>
            <w:r w:rsidRPr="003A1F5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A15AB1" w:rsidRPr="003A1F52">
              <w:rPr>
                <w:rFonts w:asciiTheme="minorHAnsi" w:hAnsiTheme="minorHAnsi"/>
                <w:sz w:val="18"/>
                <w:szCs w:val="18"/>
              </w:rPr>
              <w:t xml:space="preserve"> _ </w:t>
            </w:r>
            <w:r w:rsidRPr="003A1F5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A15AB1" w:rsidRPr="003A1F52">
              <w:rPr>
                <w:rFonts w:asciiTheme="minorHAnsi" w:hAnsiTheme="minorHAnsi"/>
                <w:sz w:val="18"/>
                <w:szCs w:val="18"/>
              </w:rPr>
              <w:t xml:space="preserve"> _ </w:t>
            </w:r>
            <w:r w:rsidRPr="003A1F5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A15AB1" w:rsidRPr="003A1F52">
              <w:rPr>
                <w:rFonts w:asciiTheme="minorHAnsi" w:hAnsiTheme="minorHAnsi"/>
                <w:sz w:val="18"/>
                <w:szCs w:val="18"/>
              </w:rPr>
              <w:t xml:space="preserve"> _ </w:t>
            </w:r>
            <w:r w:rsidRPr="003A1F52">
              <w:rPr>
                <w:rFonts w:asciiTheme="minorHAnsi" w:hAnsiTheme="minorHAnsi"/>
                <w:sz w:val="18"/>
                <w:szCs w:val="18"/>
              </w:rPr>
              <w:t xml:space="preserve">  _  </w:t>
            </w:r>
          </w:p>
        </w:tc>
      </w:tr>
      <w:tr w:rsidR="00A15AB1" w:rsidRPr="003A1F52" w14:paraId="38643BEF" w14:textId="77777777" w:rsidTr="00DD7CA1">
        <w:tc>
          <w:tcPr>
            <w:tcW w:w="1928" w:type="dxa"/>
            <w:tcBorders>
              <w:top w:val="nil"/>
              <w:bottom w:val="nil"/>
            </w:tcBorders>
          </w:tcPr>
          <w:p w14:paraId="00820542" w14:textId="77777777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19" w:type="dxa"/>
            <w:gridSpan w:val="3"/>
          </w:tcPr>
          <w:p w14:paraId="69679420" w14:textId="526C2474" w:rsidR="00AF4927" w:rsidRPr="003A1F52" w:rsidRDefault="00FB1B48" w:rsidP="004540E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viselt születési név:</w:t>
            </w:r>
          </w:p>
        </w:tc>
        <w:tc>
          <w:tcPr>
            <w:tcW w:w="4813" w:type="dxa"/>
            <w:gridSpan w:val="2"/>
          </w:tcPr>
          <w:p w14:paraId="6DD02B0F" w14:textId="77777777" w:rsidR="00DD7CA1" w:rsidRDefault="00DD7CA1" w:rsidP="00FB1B48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45AA7C02" w14:textId="71CEEBA6" w:rsidR="0046709B" w:rsidRPr="003A1F52" w:rsidRDefault="0046709B" w:rsidP="00FB1B48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5AB1" w:rsidRPr="003A1F52" w14:paraId="69A8D704" w14:textId="77777777" w:rsidTr="00DD7CA1">
        <w:tc>
          <w:tcPr>
            <w:tcW w:w="1928" w:type="dxa"/>
            <w:tcBorders>
              <w:top w:val="nil"/>
              <w:bottom w:val="nil"/>
            </w:tcBorders>
          </w:tcPr>
          <w:p w14:paraId="785C062E" w14:textId="77777777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19" w:type="dxa"/>
            <w:gridSpan w:val="3"/>
          </w:tcPr>
          <w:p w14:paraId="7D66020D" w14:textId="53271354" w:rsidR="00AF4927" w:rsidRPr="003A1F52" w:rsidRDefault="00FB1B48" w:rsidP="004F5D2D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neme:</w:t>
            </w:r>
          </w:p>
        </w:tc>
        <w:tc>
          <w:tcPr>
            <w:tcW w:w="4813" w:type="dxa"/>
            <w:gridSpan w:val="2"/>
          </w:tcPr>
          <w:p w14:paraId="4D69A9ED" w14:textId="2E1F073C" w:rsidR="00A15AB1" w:rsidRPr="003A1F52" w:rsidRDefault="00FB1B48" w:rsidP="008C0B02">
            <w:pPr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 xml:space="preserve">                           </w:t>
            </w:r>
            <w:r w:rsidR="000E02CB" w:rsidRPr="003A1F52">
              <w:rPr>
                <w:rFonts w:asciiTheme="minorHAnsi" w:hAnsiTheme="minorHAnsi"/>
                <w:sz w:val="18"/>
                <w:szCs w:val="18"/>
              </w:rPr>
              <w:t xml:space="preserve">Fiú </w:t>
            </w:r>
            <w:r w:rsidRPr="003A1F52">
              <w:rPr>
                <w:rFonts w:asciiTheme="minorHAnsi" w:hAnsiTheme="minorHAnsi"/>
                <w:sz w:val="18"/>
                <w:szCs w:val="18"/>
              </w:rPr>
              <w:t xml:space="preserve">                </w:t>
            </w:r>
            <w:r w:rsidR="000E02CB" w:rsidRPr="003A1F52">
              <w:rPr>
                <w:rFonts w:asciiTheme="minorHAnsi" w:hAnsiTheme="minorHAnsi"/>
                <w:sz w:val="18"/>
                <w:szCs w:val="18"/>
              </w:rPr>
              <w:t xml:space="preserve">/ </w:t>
            </w:r>
            <w:r w:rsidRPr="003A1F52">
              <w:rPr>
                <w:rFonts w:asciiTheme="minorHAnsi" w:hAnsiTheme="minorHAnsi"/>
                <w:sz w:val="18"/>
                <w:szCs w:val="18"/>
              </w:rPr>
              <w:t xml:space="preserve">                </w:t>
            </w:r>
            <w:r w:rsidR="000E02CB" w:rsidRPr="003A1F52">
              <w:rPr>
                <w:rFonts w:asciiTheme="minorHAnsi" w:hAnsiTheme="minorHAnsi"/>
                <w:sz w:val="18"/>
                <w:szCs w:val="18"/>
              </w:rPr>
              <w:t>lány</w:t>
            </w:r>
          </w:p>
        </w:tc>
      </w:tr>
      <w:tr w:rsidR="00A15AB1" w:rsidRPr="003A1F52" w14:paraId="57EEB81E" w14:textId="77777777" w:rsidTr="00DD7CA1">
        <w:tc>
          <w:tcPr>
            <w:tcW w:w="1928" w:type="dxa"/>
            <w:tcBorders>
              <w:top w:val="nil"/>
              <w:bottom w:val="nil"/>
            </w:tcBorders>
          </w:tcPr>
          <w:p w14:paraId="0D4DA034" w14:textId="77777777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19" w:type="dxa"/>
            <w:gridSpan w:val="3"/>
          </w:tcPr>
          <w:p w14:paraId="0D4071D2" w14:textId="77777777" w:rsidR="00FB1B48" w:rsidRPr="003A1F52" w:rsidRDefault="00FB1B48" w:rsidP="004F5D2D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születési helye, ideje</w:t>
            </w:r>
          </w:p>
          <w:p w14:paraId="1E7880A2" w14:textId="19BF6124" w:rsidR="00AF4927" w:rsidRPr="003A1F52" w:rsidRDefault="00FB1B48" w:rsidP="004540E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(külföldi születésű diák esetén ország, város):</w:t>
            </w:r>
          </w:p>
        </w:tc>
        <w:tc>
          <w:tcPr>
            <w:tcW w:w="4813" w:type="dxa"/>
            <w:gridSpan w:val="2"/>
          </w:tcPr>
          <w:p w14:paraId="0FEB7B88" w14:textId="7DA923AF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5AB1" w:rsidRPr="003A1F52" w14:paraId="3C263CEC" w14:textId="77777777" w:rsidTr="00DD7CA1">
        <w:tc>
          <w:tcPr>
            <w:tcW w:w="1928" w:type="dxa"/>
            <w:tcBorders>
              <w:top w:val="nil"/>
              <w:bottom w:val="nil"/>
            </w:tcBorders>
          </w:tcPr>
          <w:p w14:paraId="7C1A3B13" w14:textId="77777777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19" w:type="dxa"/>
            <w:gridSpan w:val="3"/>
          </w:tcPr>
          <w:p w14:paraId="1C586F2F" w14:textId="5DFE643D" w:rsidR="00AF4927" w:rsidRPr="003A1F52" w:rsidRDefault="00FB1B48" w:rsidP="004540E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édesanyja születéskori neve:</w:t>
            </w:r>
          </w:p>
        </w:tc>
        <w:tc>
          <w:tcPr>
            <w:tcW w:w="4813" w:type="dxa"/>
            <w:gridSpan w:val="2"/>
          </w:tcPr>
          <w:p w14:paraId="07AE1347" w14:textId="77777777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5AB1" w:rsidRPr="003A1F52" w14:paraId="63339291" w14:textId="77777777" w:rsidTr="00DD7CA1">
        <w:tc>
          <w:tcPr>
            <w:tcW w:w="1928" w:type="dxa"/>
            <w:tcBorders>
              <w:top w:val="nil"/>
              <w:bottom w:val="nil"/>
            </w:tcBorders>
          </w:tcPr>
          <w:p w14:paraId="21FBF111" w14:textId="77777777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19" w:type="dxa"/>
            <w:gridSpan w:val="3"/>
          </w:tcPr>
          <w:p w14:paraId="3713B74D" w14:textId="035860EA" w:rsidR="00AF4927" w:rsidRPr="003A1F52" w:rsidRDefault="00FB1B48" w:rsidP="004540E4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állampolgársága:</w:t>
            </w:r>
          </w:p>
        </w:tc>
        <w:tc>
          <w:tcPr>
            <w:tcW w:w="4813" w:type="dxa"/>
            <w:gridSpan w:val="2"/>
          </w:tcPr>
          <w:p w14:paraId="0A6BC364" w14:textId="77777777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5AB1" w:rsidRPr="003A1F52" w14:paraId="7A0653E2" w14:textId="77777777" w:rsidTr="00DD7CA1">
        <w:tc>
          <w:tcPr>
            <w:tcW w:w="1928" w:type="dxa"/>
            <w:tcBorders>
              <w:top w:val="nil"/>
              <w:bottom w:val="nil"/>
            </w:tcBorders>
          </w:tcPr>
          <w:p w14:paraId="4C8AAA34" w14:textId="77777777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19" w:type="dxa"/>
            <w:gridSpan w:val="3"/>
          </w:tcPr>
          <w:p w14:paraId="7EB06B72" w14:textId="11A5532B" w:rsidR="00A15AB1" w:rsidRPr="003A1F52" w:rsidRDefault="00E374F8" w:rsidP="004F5D2D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e-mail címe</w:t>
            </w:r>
            <w:r w:rsidR="00FB1B48" w:rsidRPr="003A1F52">
              <w:rPr>
                <w:rFonts w:asciiTheme="minorHAnsi" w:hAnsiTheme="minorHAnsi"/>
                <w:sz w:val="18"/>
                <w:szCs w:val="18"/>
              </w:rPr>
              <w:t>:</w:t>
            </w:r>
          </w:p>
        </w:tc>
        <w:tc>
          <w:tcPr>
            <w:tcW w:w="4813" w:type="dxa"/>
            <w:gridSpan w:val="2"/>
          </w:tcPr>
          <w:p w14:paraId="5116FD75" w14:textId="77777777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5AB1" w:rsidRPr="003A1F52" w14:paraId="1268219C" w14:textId="77777777" w:rsidTr="00DD7CA1">
        <w:tc>
          <w:tcPr>
            <w:tcW w:w="1928" w:type="dxa"/>
            <w:tcBorders>
              <w:top w:val="nil"/>
              <w:bottom w:val="nil"/>
            </w:tcBorders>
          </w:tcPr>
          <w:p w14:paraId="5FCCF1E5" w14:textId="77777777" w:rsidR="00A15AB1" w:rsidRPr="003A1F52" w:rsidRDefault="00AF4927" w:rsidP="008C0B02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A1F52">
              <w:rPr>
                <w:rFonts w:asciiTheme="minorHAnsi" w:hAnsiTheme="minorHAnsi"/>
                <w:b/>
                <w:bCs/>
                <w:sz w:val="18"/>
                <w:szCs w:val="18"/>
              </w:rPr>
              <w:t>TANULÓ</w:t>
            </w:r>
          </w:p>
        </w:tc>
        <w:tc>
          <w:tcPr>
            <w:tcW w:w="2319" w:type="dxa"/>
            <w:gridSpan w:val="3"/>
          </w:tcPr>
          <w:p w14:paraId="5468D481" w14:textId="2BC49CB3" w:rsidR="00A15AB1" w:rsidRPr="003A1F52" w:rsidRDefault="00FB1B48" w:rsidP="004540E4">
            <w:pPr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személyi ig</w:t>
            </w:r>
            <w:r w:rsidR="004540E4">
              <w:rPr>
                <w:rFonts w:asciiTheme="minorHAnsi" w:hAnsiTheme="minorHAnsi"/>
                <w:sz w:val="18"/>
                <w:szCs w:val="18"/>
              </w:rPr>
              <w:t>.</w:t>
            </w:r>
            <w:r w:rsidRPr="003A1F52">
              <w:rPr>
                <w:rFonts w:asciiTheme="minorHAnsi" w:hAnsiTheme="minorHAnsi"/>
                <w:sz w:val="18"/>
                <w:szCs w:val="18"/>
              </w:rPr>
              <w:t xml:space="preserve"> (vagy útlevél) </w:t>
            </w:r>
            <w:r w:rsidR="004540E4">
              <w:rPr>
                <w:rFonts w:asciiTheme="minorHAnsi" w:hAnsiTheme="minorHAnsi"/>
                <w:sz w:val="18"/>
                <w:szCs w:val="18"/>
              </w:rPr>
              <w:t>sz</w:t>
            </w:r>
            <w:r w:rsidRPr="003A1F52">
              <w:rPr>
                <w:rFonts w:asciiTheme="minorHAnsi" w:hAnsiTheme="minorHAnsi"/>
                <w:sz w:val="18"/>
                <w:szCs w:val="18"/>
              </w:rPr>
              <w:t>:</w:t>
            </w:r>
          </w:p>
        </w:tc>
        <w:tc>
          <w:tcPr>
            <w:tcW w:w="4813" w:type="dxa"/>
            <w:gridSpan w:val="2"/>
          </w:tcPr>
          <w:p w14:paraId="54AD2B6F" w14:textId="2ACD7FA2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5AB1" w:rsidRPr="003A1F52" w14:paraId="4E966CEA" w14:textId="77777777" w:rsidTr="00DD7CA1">
        <w:tc>
          <w:tcPr>
            <w:tcW w:w="1928" w:type="dxa"/>
            <w:tcBorders>
              <w:top w:val="nil"/>
              <w:bottom w:val="nil"/>
            </w:tcBorders>
          </w:tcPr>
          <w:p w14:paraId="3FDE20CF" w14:textId="77777777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19" w:type="dxa"/>
            <w:gridSpan w:val="3"/>
          </w:tcPr>
          <w:p w14:paraId="7EAF84DB" w14:textId="30BC3A86" w:rsidR="00AF4927" w:rsidRPr="003A1F52" w:rsidRDefault="00FB1B48" w:rsidP="00610B66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TAJ száma:</w:t>
            </w:r>
          </w:p>
        </w:tc>
        <w:tc>
          <w:tcPr>
            <w:tcW w:w="4813" w:type="dxa"/>
            <w:gridSpan w:val="2"/>
          </w:tcPr>
          <w:p w14:paraId="2E88BBB9" w14:textId="77777777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5AB1" w:rsidRPr="003A1F52" w14:paraId="43FEC042" w14:textId="77777777" w:rsidTr="00DD7CA1">
        <w:tc>
          <w:tcPr>
            <w:tcW w:w="1928" w:type="dxa"/>
            <w:tcBorders>
              <w:top w:val="nil"/>
              <w:bottom w:val="nil"/>
            </w:tcBorders>
          </w:tcPr>
          <w:p w14:paraId="7BDD3C7F" w14:textId="77777777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19" w:type="dxa"/>
            <w:gridSpan w:val="3"/>
          </w:tcPr>
          <w:p w14:paraId="128ACCBB" w14:textId="401DE2B3" w:rsidR="00AF4927" w:rsidRPr="003A1F52" w:rsidRDefault="00FB1B48" w:rsidP="00610B66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adóazonosító jele:</w:t>
            </w:r>
          </w:p>
        </w:tc>
        <w:tc>
          <w:tcPr>
            <w:tcW w:w="4813" w:type="dxa"/>
            <w:gridSpan w:val="2"/>
          </w:tcPr>
          <w:p w14:paraId="71DCF061" w14:textId="77777777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5AB1" w:rsidRPr="003A1F52" w14:paraId="65C615D7" w14:textId="77777777" w:rsidTr="00DD7CA1">
        <w:tc>
          <w:tcPr>
            <w:tcW w:w="1928" w:type="dxa"/>
            <w:tcBorders>
              <w:top w:val="nil"/>
              <w:bottom w:val="nil"/>
            </w:tcBorders>
          </w:tcPr>
          <w:p w14:paraId="1F228A1B" w14:textId="77777777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19" w:type="dxa"/>
            <w:gridSpan w:val="3"/>
          </w:tcPr>
          <w:p w14:paraId="57D7790A" w14:textId="558EB375" w:rsidR="00AF4927" w:rsidRPr="003A1F52" w:rsidRDefault="00FB1B48" w:rsidP="00610B66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bejelentett lakcíme:</w:t>
            </w:r>
          </w:p>
        </w:tc>
        <w:tc>
          <w:tcPr>
            <w:tcW w:w="4813" w:type="dxa"/>
            <w:gridSpan w:val="2"/>
          </w:tcPr>
          <w:p w14:paraId="004B59F1" w14:textId="77777777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5AB1" w:rsidRPr="003A1F52" w14:paraId="79E2BEA9" w14:textId="77777777" w:rsidTr="00DD7CA1">
        <w:tc>
          <w:tcPr>
            <w:tcW w:w="1928" w:type="dxa"/>
            <w:tcBorders>
              <w:top w:val="nil"/>
              <w:bottom w:val="nil"/>
            </w:tcBorders>
          </w:tcPr>
          <w:p w14:paraId="7B40C826" w14:textId="77777777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19" w:type="dxa"/>
            <w:gridSpan w:val="3"/>
          </w:tcPr>
          <w:p w14:paraId="7F4B495F" w14:textId="13D2A868" w:rsidR="00A15AB1" w:rsidRPr="003A1F52" w:rsidRDefault="00FB1B48" w:rsidP="00610B66">
            <w:pPr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 xml:space="preserve">tartózkodási helye (ha </w:t>
            </w:r>
            <w:proofErr w:type="spellStart"/>
            <w:r w:rsidRPr="003A1F52">
              <w:rPr>
                <w:rFonts w:asciiTheme="minorHAnsi" w:hAnsiTheme="minorHAnsi"/>
                <w:sz w:val="18"/>
                <w:szCs w:val="18"/>
              </w:rPr>
              <w:t>kül</w:t>
            </w:r>
            <w:proofErr w:type="spellEnd"/>
            <w:r w:rsidR="00610B66">
              <w:rPr>
                <w:rFonts w:asciiTheme="minorHAnsi" w:hAnsiTheme="minorHAnsi"/>
                <w:sz w:val="18"/>
                <w:szCs w:val="18"/>
              </w:rPr>
              <w:t>.</w:t>
            </w:r>
            <w:r w:rsidRPr="003A1F52">
              <w:rPr>
                <w:rFonts w:asciiTheme="minorHAnsi" w:hAnsiTheme="minorHAnsi"/>
                <w:sz w:val="18"/>
                <w:szCs w:val="18"/>
              </w:rPr>
              <w:t>):</w:t>
            </w:r>
          </w:p>
        </w:tc>
        <w:tc>
          <w:tcPr>
            <w:tcW w:w="4813" w:type="dxa"/>
            <w:gridSpan w:val="2"/>
          </w:tcPr>
          <w:p w14:paraId="064AAD30" w14:textId="017E850D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5AB1" w:rsidRPr="003A1F52" w14:paraId="4162EA6E" w14:textId="77777777" w:rsidTr="00DD7CA1">
        <w:tc>
          <w:tcPr>
            <w:tcW w:w="1928" w:type="dxa"/>
            <w:tcBorders>
              <w:top w:val="nil"/>
              <w:bottom w:val="nil"/>
            </w:tcBorders>
          </w:tcPr>
          <w:p w14:paraId="0AB94A64" w14:textId="77777777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19" w:type="dxa"/>
            <w:gridSpan w:val="3"/>
          </w:tcPr>
          <w:p w14:paraId="01678E83" w14:textId="3138BBE6" w:rsidR="00AF4927" w:rsidRPr="003A1F52" w:rsidRDefault="00FB1B48" w:rsidP="004F5D2D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otthoni telefonszáma:</w:t>
            </w:r>
          </w:p>
        </w:tc>
        <w:tc>
          <w:tcPr>
            <w:tcW w:w="4813" w:type="dxa"/>
            <w:gridSpan w:val="2"/>
          </w:tcPr>
          <w:p w14:paraId="7CD2E332" w14:textId="77777777" w:rsidR="00DD7CA1" w:rsidRPr="003A1F52" w:rsidRDefault="00DD7CA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5AB1" w:rsidRPr="003A1F52" w14:paraId="6F1E62E1" w14:textId="77777777" w:rsidTr="00DD7CA1">
        <w:tc>
          <w:tcPr>
            <w:tcW w:w="1928" w:type="dxa"/>
            <w:tcBorders>
              <w:top w:val="nil"/>
              <w:bottom w:val="nil"/>
            </w:tcBorders>
          </w:tcPr>
          <w:p w14:paraId="0AC84752" w14:textId="77777777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19" w:type="dxa"/>
            <w:gridSpan w:val="3"/>
          </w:tcPr>
          <w:p w14:paraId="7463D5E2" w14:textId="13935FF2" w:rsidR="00AF4927" w:rsidRPr="003A1F52" w:rsidRDefault="00FB1B48" w:rsidP="00610B66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mobiltelefon-száma:</w:t>
            </w:r>
          </w:p>
        </w:tc>
        <w:tc>
          <w:tcPr>
            <w:tcW w:w="4813" w:type="dxa"/>
            <w:gridSpan w:val="2"/>
          </w:tcPr>
          <w:p w14:paraId="35112DFF" w14:textId="77777777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5AB1" w:rsidRPr="003A1F52" w14:paraId="4E9D3D7B" w14:textId="77777777" w:rsidTr="00DD7CA1">
        <w:tc>
          <w:tcPr>
            <w:tcW w:w="1928" w:type="dxa"/>
            <w:tcBorders>
              <w:top w:val="nil"/>
              <w:bottom w:val="single" w:sz="4" w:space="0" w:color="auto"/>
            </w:tcBorders>
          </w:tcPr>
          <w:p w14:paraId="7BC44A5F" w14:textId="77777777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19" w:type="dxa"/>
            <w:gridSpan w:val="3"/>
          </w:tcPr>
          <w:p w14:paraId="4984C8F5" w14:textId="4876D37A" w:rsidR="00AF4927" w:rsidRPr="003A1F52" w:rsidRDefault="00E374F8" w:rsidP="00610B66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3A1F52">
              <w:rPr>
                <w:rFonts w:asciiTheme="minorHAnsi" w:hAnsiTheme="minorHAnsi"/>
                <w:sz w:val="18"/>
                <w:szCs w:val="18"/>
              </w:rPr>
              <w:t>tartózk</w:t>
            </w:r>
            <w:proofErr w:type="spellEnd"/>
            <w:r w:rsidR="00610B66">
              <w:rPr>
                <w:rFonts w:asciiTheme="minorHAnsi" w:hAnsiTheme="minorHAnsi"/>
                <w:sz w:val="18"/>
                <w:szCs w:val="18"/>
              </w:rPr>
              <w:t>.</w:t>
            </w:r>
            <w:r w:rsidRPr="003A1F5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 w:rsidRPr="003A1F52">
              <w:rPr>
                <w:rFonts w:asciiTheme="minorHAnsi" w:hAnsiTheme="minorHAnsi"/>
                <w:sz w:val="18"/>
                <w:szCs w:val="18"/>
              </w:rPr>
              <w:t>eng</w:t>
            </w:r>
            <w:proofErr w:type="spellEnd"/>
            <w:r w:rsidR="00610B66">
              <w:rPr>
                <w:rFonts w:asciiTheme="minorHAnsi" w:hAnsiTheme="minorHAnsi"/>
                <w:sz w:val="18"/>
                <w:szCs w:val="18"/>
              </w:rPr>
              <w:t>.</w:t>
            </w:r>
            <w:r w:rsidRPr="003A1F52">
              <w:rPr>
                <w:rFonts w:asciiTheme="minorHAnsi" w:hAnsiTheme="minorHAnsi"/>
                <w:sz w:val="18"/>
                <w:szCs w:val="18"/>
              </w:rPr>
              <w:t xml:space="preserve"> sz</w:t>
            </w:r>
            <w:r w:rsidR="00610B66">
              <w:rPr>
                <w:rFonts w:asciiTheme="minorHAnsi" w:hAnsiTheme="minorHAnsi"/>
                <w:sz w:val="18"/>
                <w:szCs w:val="18"/>
              </w:rPr>
              <w:t>. (ha van)</w:t>
            </w:r>
            <w:r w:rsidR="00FB1B48" w:rsidRPr="003A1F52">
              <w:rPr>
                <w:rFonts w:asciiTheme="minorHAnsi" w:hAnsiTheme="minorHAnsi"/>
                <w:sz w:val="18"/>
                <w:szCs w:val="18"/>
              </w:rPr>
              <w:t>:</w:t>
            </w:r>
          </w:p>
        </w:tc>
        <w:tc>
          <w:tcPr>
            <w:tcW w:w="4813" w:type="dxa"/>
            <w:gridSpan w:val="2"/>
          </w:tcPr>
          <w:p w14:paraId="061E2C7C" w14:textId="4C7608AB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5AB1" w:rsidRPr="003A1F52" w14:paraId="2888E7F1" w14:textId="77777777" w:rsidTr="00DD7CA1">
        <w:tc>
          <w:tcPr>
            <w:tcW w:w="1928" w:type="dxa"/>
            <w:tcBorders>
              <w:bottom w:val="nil"/>
            </w:tcBorders>
          </w:tcPr>
          <w:p w14:paraId="014C6683" w14:textId="77777777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19" w:type="dxa"/>
            <w:gridSpan w:val="3"/>
          </w:tcPr>
          <w:p w14:paraId="31C24002" w14:textId="6CC56879" w:rsidR="00151431" w:rsidRPr="00B46B3C" w:rsidRDefault="00B46B3C" w:rsidP="00B46B3C">
            <w:pPr>
              <w:rPr>
                <w:rFonts w:asciiTheme="minorHAnsi" w:hAnsiTheme="minorHAnsi"/>
                <w:sz w:val="18"/>
                <w:szCs w:val="18"/>
                <w:u w:val="single"/>
              </w:rPr>
            </w:pPr>
            <w:r>
              <w:rPr>
                <w:rFonts w:asciiTheme="minorHAnsi" w:hAnsiTheme="minorHAnsi"/>
                <w:sz w:val="18"/>
                <w:szCs w:val="18"/>
                <w:u w:val="single"/>
              </w:rPr>
              <w:t>______</w:t>
            </w:r>
            <w:r w:rsidR="00FB1B48" w:rsidRPr="00B46B3C">
              <w:rPr>
                <w:rFonts w:asciiTheme="minorHAnsi" w:hAnsiTheme="minorHAnsi"/>
                <w:sz w:val="18"/>
                <w:szCs w:val="18"/>
                <w:u w:val="single"/>
              </w:rPr>
              <w:t>jelenlegi, viselt neve:</w:t>
            </w:r>
          </w:p>
          <w:p w14:paraId="4934CF29" w14:textId="20028142" w:rsidR="00AF4927" w:rsidRPr="003A1F52" w:rsidRDefault="00DD7CA1" w:rsidP="00610B66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anyja neve:</w:t>
            </w:r>
          </w:p>
        </w:tc>
        <w:tc>
          <w:tcPr>
            <w:tcW w:w="4813" w:type="dxa"/>
            <w:gridSpan w:val="2"/>
          </w:tcPr>
          <w:p w14:paraId="09FC20F4" w14:textId="41012764" w:rsidR="00A15AB1" w:rsidRPr="003A1F52" w:rsidRDefault="00B46B3C" w:rsidP="008C0B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___________________________________________________</w:t>
            </w:r>
          </w:p>
        </w:tc>
      </w:tr>
      <w:tr w:rsidR="00A15AB1" w:rsidRPr="003A1F52" w14:paraId="026360E2" w14:textId="77777777" w:rsidTr="00DD7CA1">
        <w:tc>
          <w:tcPr>
            <w:tcW w:w="1928" w:type="dxa"/>
            <w:tcBorders>
              <w:top w:val="nil"/>
              <w:bottom w:val="nil"/>
            </w:tcBorders>
          </w:tcPr>
          <w:p w14:paraId="2736BDFA" w14:textId="77777777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19" w:type="dxa"/>
            <w:gridSpan w:val="3"/>
          </w:tcPr>
          <w:p w14:paraId="27FF1A87" w14:textId="1B258FE1" w:rsidR="00AF4927" w:rsidRPr="003A1F52" w:rsidRDefault="00FB1B48" w:rsidP="00610B66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lakcíme:</w:t>
            </w:r>
          </w:p>
        </w:tc>
        <w:tc>
          <w:tcPr>
            <w:tcW w:w="4813" w:type="dxa"/>
            <w:gridSpan w:val="2"/>
          </w:tcPr>
          <w:p w14:paraId="00A98517" w14:textId="77777777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5AB1" w:rsidRPr="003A1F52" w14:paraId="5B28FC55" w14:textId="77777777" w:rsidTr="00DD7CA1">
        <w:tc>
          <w:tcPr>
            <w:tcW w:w="1928" w:type="dxa"/>
            <w:tcBorders>
              <w:top w:val="nil"/>
              <w:bottom w:val="nil"/>
            </w:tcBorders>
          </w:tcPr>
          <w:p w14:paraId="398860F2" w14:textId="77777777" w:rsidR="00A15AB1" w:rsidRPr="003A1F52" w:rsidRDefault="00AF4927" w:rsidP="008C0B02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A1F52">
              <w:rPr>
                <w:rFonts w:asciiTheme="minorHAnsi" w:hAnsiTheme="minorHAnsi"/>
                <w:b/>
                <w:bCs/>
                <w:sz w:val="18"/>
                <w:szCs w:val="18"/>
              </w:rPr>
              <w:t>ANYA</w:t>
            </w:r>
          </w:p>
        </w:tc>
        <w:tc>
          <w:tcPr>
            <w:tcW w:w="2319" w:type="dxa"/>
            <w:gridSpan w:val="3"/>
          </w:tcPr>
          <w:p w14:paraId="3FFBF4A6" w14:textId="096739BC" w:rsidR="00AF4927" w:rsidRPr="003A1F52" w:rsidRDefault="00FB1B48" w:rsidP="004F5D2D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otthoni telefonszáma:</w:t>
            </w:r>
          </w:p>
        </w:tc>
        <w:tc>
          <w:tcPr>
            <w:tcW w:w="4813" w:type="dxa"/>
            <w:gridSpan w:val="2"/>
          </w:tcPr>
          <w:p w14:paraId="3FE54F88" w14:textId="77777777" w:rsidR="00A15AB1" w:rsidRPr="003A1F52" w:rsidRDefault="00A15AB1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F5D2D" w:rsidRPr="003A1F52" w14:paraId="6A21EBBD" w14:textId="77777777" w:rsidTr="00DD7CA1">
        <w:tc>
          <w:tcPr>
            <w:tcW w:w="1928" w:type="dxa"/>
            <w:tcBorders>
              <w:top w:val="nil"/>
              <w:bottom w:val="nil"/>
            </w:tcBorders>
          </w:tcPr>
          <w:p w14:paraId="4E65203F" w14:textId="77777777" w:rsidR="004F5D2D" w:rsidRPr="003A1F52" w:rsidRDefault="004F5D2D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19" w:type="dxa"/>
            <w:gridSpan w:val="3"/>
          </w:tcPr>
          <w:p w14:paraId="561300F3" w14:textId="0B0D687C" w:rsidR="004F5D2D" w:rsidRPr="003A1F52" w:rsidRDefault="00FB1B48" w:rsidP="00610B66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mobiltelefon-száma:</w:t>
            </w:r>
          </w:p>
        </w:tc>
        <w:tc>
          <w:tcPr>
            <w:tcW w:w="4813" w:type="dxa"/>
            <w:gridSpan w:val="2"/>
          </w:tcPr>
          <w:p w14:paraId="32185281" w14:textId="77777777" w:rsidR="004F5D2D" w:rsidRPr="003A1F52" w:rsidRDefault="004F5D2D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F5D2D" w:rsidRPr="003A1F52" w14:paraId="62B02CD4" w14:textId="77777777" w:rsidTr="00DD7CA1">
        <w:tc>
          <w:tcPr>
            <w:tcW w:w="1928" w:type="dxa"/>
            <w:tcBorders>
              <w:top w:val="nil"/>
              <w:bottom w:val="single" w:sz="4" w:space="0" w:color="auto"/>
            </w:tcBorders>
          </w:tcPr>
          <w:p w14:paraId="325D9970" w14:textId="77777777" w:rsidR="004F5D2D" w:rsidRPr="003A1F52" w:rsidRDefault="004F5D2D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19" w:type="dxa"/>
            <w:gridSpan w:val="3"/>
          </w:tcPr>
          <w:p w14:paraId="24ED840A" w14:textId="3A6D2971" w:rsidR="004F5D2D" w:rsidRPr="003A1F52" w:rsidRDefault="00FB1B48" w:rsidP="00E374F8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e-mail címe:</w:t>
            </w:r>
          </w:p>
        </w:tc>
        <w:tc>
          <w:tcPr>
            <w:tcW w:w="4813" w:type="dxa"/>
            <w:gridSpan w:val="2"/>
          </w:tcPr>
          <w:p w14:paraId="46EF3AD1" w14:textId="77777777" w:rsidR="004F5D2D" w:rsidRPr="003A1F52" w:rsidRDefault="004F5D2D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F5D2D" w:rsidRPr="003A1F52" w14:paraId="7CD7C257" w14:textId="77777777" w:rsidTr="00DD7CA1">
        <w:tc>
          <w:tcPr>
            <w:tcW w:w="1928" w:type="dxa"/>
            <w:tcBorders>
              <w:bottom w:val="nil"/>
            </w:tcBorders>
          </w:tcPr>
          <w:p w14:paraId="1BB4B71B" w14:textId="77777777" w:rsidR="004F5D2D" w:rsidRPr="003A1F52" w:rsidRDefault="004F5D2D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19" w:type="dxa"/>
            <w:gridSpan w:val="3"/>
          </w:tcPr>
          <w:p w14:paraId="43A3A5CB" w14:textId="1D232A5E" w:rsidR="00DD7CA1" w:rsidRPr="00B46B3C" w:rsidRDefault="00B46B3C" w:rsidP="00B46B3C">
            <w:pPr>
              <w:rPr>
                <w:rFonts w:asciiTheme="minorHAnsi" w:hAnsiTheme="minorHAnsi"/>
                <w:sz w:val="18"/>
                <w:szCs w:val="18"/>
                <w:u w:val="single"/>
              </w:rPr>
            </w:pPr>
            <w:r>
              <w:rPr>
                <w:rFonts w:asciiTheme="minorHAnsi" w:hAnsiTheme="minorHAnsi"/>
                <w:sz w:val="18"/>
                <w:szCs w:val="18"/>
                <w:u w:val="single"/>
              </w:rPr>
              <w:t>______</w:t>
            </w:r>
            <w:r w:rsidR="00FB1B48" w:rsidRPr="00B46B3C">
              <w:rPr>
                <w:rFonts w:asciiTheme="minorHAnsi" w:hAnsiTheme="minorHAnsi"/>
                <w:sz w:val="18"/>
                <w:szCs w:val="18"/>
                <w:u w:val="single"/>
              </w:rPr>
              <w:t>jelenlegi, viselt neve:</w:t>
            </w:r>
          </w:p>
          <w:p w14:paraId="230CC29B" w14:textId="4399CC14" w:rsidR="004F5D2D" w:rsidRPr="003A1F52" w:rsidRDefault="00DD7CA1" w:rsidP="00610B66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anyja neve:</w:t>
            </w:r>
          </w:p>
        </w:tc>
        <w:tc>
          <w:tcPr>
            <w:tcW w:w="4813" w:type="dxa"/>
            <w:gridSpan w:val="2"/>
          </w:tcPr>
          <w:p w14:paraId="3B927679" w14:textId="1A6C8D6D" w:rsidR="004F5D2D" w:rsidRPr="003A1F52" w:rsidRDefault="00B46B3C" w:rsidP="008C0B0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___________________________________________________</w:t>
            </w:r>
          </w:p>
        </w:tc>
      </w:tr>
      <w:tr w:rsidR="004F5D2D" w:rsidRPr="003A1F52" w14:paraId="3655533E" w14:textId="77777777" w:rsidTr="00DD7CA1">
        <w:tc>
          <w:tcPr>
            <w:tcW w:w="1928" w:type="dxa"/>
            <w:tcBorders>
              <w:top w:val="nil"/>
              <w:bottom w:val="nil"/>
            </w:tcBorders>
          </w:tcPr>
          <w:p w14:paraId="7C478142" w14:textId="77777777" w:rsidR="004F5D2D" w:rsidRPr="003A1F52" w:rsidRDefault="004F5D2D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19" w:type="dxa"/>
            <w:gridSpan w:val="3"/>
          </w:tcPr>
          <w:p w14:paraId="7364AD10" w14:textId="7E36F673" w:rsidR="004F5D2D" w:rsidRPr="003A1F52" w:rsidRDefault="00FB1B48" w:rsidP="00610B66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lakcíme:</w:t>
            </w:r>
          </w:p>
        </w:tc>
        <w:tc>
          <w:tcPr>
            <w:tcW w:w="4813" w:type="dxa"/>
            <w:gridSpan w:val="2"/>
          </w:tcPr>
          <w:p w14:paraId="78502982" w14:textId="77777777" w:rsidR="004F5D2D" w:rsidRPr="003A1F52" w:rsidRDefault="004F5D2D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F5D2D" w:rsidRPr="003A1F52" w14:paraId="5F4CA0C3" w14:textId="77777777" w:rsidTr="00DD7CA1">
        <w:tc>
          <w:tcPr>
            <w:tcW w:w="1928" w:type="dxa"/>
            <w:tcBorders>
              <w:top w:val="nil"/>
              <w:bottom w:val="nil"/>
            </w:tcBorders>
          </w:tcPr>
          <w:p w14:paraId="02674479" w14:textId="77777777" w:rsidR="004F5D2D" w:rsidRPr="003A1F52" w:rsidRDefault="0038075A" w:rsidP="008C0B02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A1F52">
              <w:rPr>
                <w:rFonts w:asciiTheme="minorHAnsi" w:hAnsiTheme="minorHAnsi"/>
                <w:b/>
                <w:bCs/>
                <w:sz w:val="18"/>
                <w:szCs w:val="18"/>
              </w:rPr>
              <w:t>APA</w:t>
            </w:r>
          </w:p>
        </w:tc>
        <w:tc>
          <w:tcPr>
            <w:tcW w:w="2319" w:type="dxa"/>
            <w:gridSpan w:val="3"/>
          </w:tcPr>
          <w:p w14:paraId="4EBA8C5B" w14:textId="2658A0E0" w:rsidR="004F5D2D" w:rsidRPr="003A1F52" w:rsidRDefault="00FB1B48" w:rsidP="004F5D2D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otthoni telefonszáma:</w:t>
            </w:r>
          </w:p>
        </w:tc>
        <w:tc>
          <w:tcPr>
            <w:tcW w:w="4813" w:type="dxa"/>
            <w:gridSpan w:val="2"/>
          </w:tcPr>
          <w:p w14:paraId="65A753F4" w14:textId="77777777" w:rsidR="004F5D2D" w:rsidRPr="003A1F52" w:rsidRDefault="004F5D2D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F5D2D" w:rsidRPr="003A1F52" w14:paraId="202C5FCB" w14:textId="77777777" w:rsidTr="00DD7CA1">
        <w:tc>
          <w:tcPr>
            <w:tcW w:w="1928" w:type="dxa"/>
            <w:tcBorders>
              <w:top w:val="nil"/>
              <w:bottom w:val="nil"/>
            </w:tcBorders>
          </w:tcPr>
          <w:p w14:paraId="19C052FA" w14:textId="77777777" w:rsidR="004F5D2D" w:rsidRPr="003A1F52" w:rsidRDefault="004F5D2D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19" w:type="dxa"/>
            <w:gridSpan w:val="3"/>
          </w:tcPr>
          <w:p w14:paraId="5185145E" w14:textId="1D999C28" w:rsidR="004F5D2D" w:rsidRPr="003A1F52" w:rsidRDefault="00FB1B48" w:rsidP="00610B66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mobiltelefon-száma:</w:t>
            </w:r>
          </w:p>
        </w:tc>
        <w:tc>
          <w:tcPr>
            <w:tcW w:w="4813" w:type="dxa"/>
            <w:gridSpan w:val="2"/>
          </w:tcPr>
          <w:p w14:paraId="796B3064" w14:textId="77777777" w:rsidR="004F5D2D" w:rsidRPr="003A1F52" w:rsidRDefault="004F5D2D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F5D2D" w:rsidRPr="003A1F52" w14:paraId="0558B830" w14:textId="77777777" w:rsidTr="00DD7CA1">
        <w:tc>
          <w:tcPr>
            <w:tcW w:w="1928" w:type="dxa"/>
            <w:tcBorders>
              <w:top w:val="nil"/>
            </w:tcBorders>
          </w:tcPr>
          <w:p w14:paraId="6163C523" w14:textId="77777777" w:rsidR="004F5D2D" w:rsidRPr="003A1F52" w:rsidRDefault="004F5D2D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19" w:type="dxa"/>
            <w:gridSpan w:val="3"/>
          </w:tcPr>
          <w:p w14:paraId="3D86C1AD" w14:textId="6B418565" w:rsidR="004F5D2D" w:rsidRPr="003A1F52" w:rsidRDefault="00FB1B48" w:rsidP="00A30BC1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e-mail címe:</w:t>
            </w:r>
          </w:p>
        </w:tc>
        <w:tc>
          <w:tcPr>
            <w:tcW w:w="4813" w:type="dxa"/>
            <w:gridSpan w:val="2"/>
          </w:tcPr>
          <w:p w14:paraId="75C0ED33" w14:textId="77777777" w:rsidR="004F5D2D" w:rsidRPr="003A1F52" w:rsidRDefault="004F5D2D" w:rsidP="008C0B0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F5D2D" w:rsidRPr="003A1F52" w14:paraId="05046F6C" w14:textId="77777777" w:rsidTr="00DB459B">
        <w:tc>
          <w:tcPr>
            <w:tcW w:w="9060" w:type="dxa"/>
            <w:gridSpan w:val="6"/>
            <w:shd w:val="clear" w:color="auto" w:fill="EEECE1" w:themeFill="background2"/>
          </w:tcPr>
          <w:p w14:paraId="06E3B64D" w14:textId="2908601B" w:rsidR="007A4C79" w:rsidRPr="003A1F52" w:rsidRDefault="004F5D2D" w:rsidP="004F5D2D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A1F52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A </w:t>
            </w:r>
            <w:r w:rsidR="007D4D26" w:rsidRPr="003A1F52">
              <w:rPr>
                <w:rFonts w:asciiTheme="minorHAnsi" w:hAnsiTheme="minorHAnsi"/>
                <w:b/>
                <w:bCs/>
                <w:sz w:val="18"/>
                <w:szCs w:val="18"/>
              </w:rPr>
              <w:t>tanulóval</w:t>
            </w:r>
            <w:r w:rsidRPr="003A1F52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kapcsolatos információkra</w:t>
            </w:r>
            <w:r w:rsidR="0038075A" w:rsidRPr="003A1F52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jogosult gondviselő</w:t>
            </w:r>
            <w:r w:rsidR="00120485" w:rsidRPr="003A1F52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(aláhúzandó)</w:t>
            </w:r>
            <w:r w:rsidRPr="003A1F52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: </w:t>
            </w:r>
          </w:p>
          <w:p w14:paraId="67CB8043" w14:textId="39D8437B" w:rsidR="004F5D2D" w:rsidRPr="003A1F52" w:rsidRDefault="004F5D2D" w:rsidP="007A4C79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A1F52">
              <w:rPr>
                <w:rFonts w:asciiTheme="minorHAnsi" w:hAnsiTheme="minorHAnsi"/>
                <w:b/>
                <w:bCs/>
                <w:sz w:val="18"/>
                <w:szCs w:val="18"/>
              </w:rPr>
              <w:t>édesapa</w:t>
            </w:r>
            <w:r w:rsidR="007A4C79" w:rsidRPr="003A1F52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          /      </w:t>
            </w:r>
            <w:r w:rsidRPr="003A1F52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="007A4C79" w:rsidRPr="003A1F52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3A1F52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édesanya </w:t>
            </w:r>
            <w:r w:rsidR="007A4C79" w:rsidRPr="003A1F52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          /         </w:t>
            </w:r>
            <w:r w:rsidRPr="003A1F52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mindkettő </w:t>
            </w:r>
            <w:r w:rsidR="007A4C79" w:rsidRPr="003A1F52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         / </w:t>
            </w:r>
            <w:r w:rsidRPr="003A1F52">
              <w:rPr>
                <w:rFonts w:asciiTheme="minorHAnsi" w:hAnsiTheme="minorHAnsi"/>
                <w:b/>
                <w:bCs/>
                <w:sz w:val="18"/>
                <w:szCs w:val="18"/>
              </w:rPr>
              <w:t>más:</w:t>
            </w:r>
          </w:p>
        </w:tc>
      </w:tr>
      <w:tr w:rsidR="00937A69" w:rsidRPr="003A1F52" w14:paraId="6D2DAF8E" w14:textId="77777777" w:rsidTr="0086567B">
        <w:tc>
          <w:tcPr>
            <w:tcW w:w="3680" w:type="dxa"/>
            <w:gridSpan w:val="2"/>
          </w:tcPr>
          <w:p w14:paraId="45D13697" w14:textId="77777777" w:rsidR="00937A69" w:rsidRPr="003A1F52" w:rsidRDefault="00937A69" w:rsidP="00937A69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Kollégiumi ellátásban részesül?</w:t>
            </w:r>
          </w:p>
        </w:tc>
        <w:tc>
          <w:tcPr>
            <w:tcW w:w="5380" w:type="dxa"/>
            <w:gridSpan w:val="4"/>
          </w:tcPr>
          <w:p w14:paraId="4C36CB9A" w14:textId="18284292" w:rsidR="00937A69" w:rsidRPr="003A1F52" w:rsidRDefault="00937A69" w:rsidP="00DB45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igen / nem</w:t>
            </w:r>
          </w:p>
        </w:tc>
      </w:tr>
      <w:tr w:rsidR="00937A69" w:rsidRPr="003A1F52" w14:paraId="5C48C856" w14:textId="77777777" w:rsidTr="0086567B">
        <w:tc>
          <w:tcPr>
            <w:tcW w:w="3680" w:type="dxa"/>
            <w:gridSpan w:val="2"/>
          </w:tcPr>
          <w:p w14:paraId="0CB4C7E9" w14:textId="77777777" w:rsidR="00937A69" w:rsidRPr="003A1F52" w:rsidRDefault="00937A69" w:rsidP="00937A69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Szociális ösztöndíj, támogatás:</w:t>
            </w:r>
          </w:p>
        </w:tc>
        <w:tc>
          <w:tcPr>
            <w:tcW w:w="5380" w:type="dxa"/>
            <w:gridSpan w:val="4"/>
          </w:tcPr>
          <w:p w14:paraId="76C41AE5" w14:textId="5B8EA810" w:rsidR="00937A69" w:rsidRPr="003A1F52" w:rsidRDefault="00937A69" w:rsidP="00DB45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jár / nem jár</w:t>
            </w:r>
          </w:p>
        </w:tc>
      </w:tr>
      <w:tr w:rsidR="00937A69" w:rsidRPr="003A1F52" w14:paraId="0E3D4DB7" w14:textId="77777777" w:rsidTr="0086567B">
        <w:tc>
          <w:tcPr>
            <w:tcW w:w="3680" w:type="dxa"/>
            <w:gridSpan w:val="2"/>
          </w:tcPr>
          <w:p w14:paraId="32BCB4D5" w14:textId="0AD26387" w:rsidR="00937A69" w:rsidRPr="003A1F52" w:rsidRDefault="00937A69" w:rsidP="00DB45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Veszélyeztetett:</w:t>
            </w:r>
          </w:p>
        </w:tc>
        <w:tc>
          <w:tcPr>
            <w:tcW w:w="5380" w:type="dxa"/>
            <w:gridSpan w:val="4"/>
          </w:tcPr>
          <w:p w14:paraId="0C720BD9" w14:textId="77777777" w:rsidR="00937A69" w:rsidRPr="003A1F52" w:rsidRDefault="00937A69" w:rsidP="00937A69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igen / nem</w:t>
            </w:r>
          </w:p>
        </w:tc>
      </w:tr>
      <w:tr w:rsidR="00937A69" w:rsidRPr="003A1F52" w14:paraId="18CACA87" w14:textId="77777777" w:rsidTr="0086567B">
        <w:tc>
          <w:tcPr>
            <w:tcW w:w="3680" w:type="dxa"/>
            <w:gridSpan w:val="2"/>
          </w:tcPr>
          <w:p w14:paraId="50E8FA35" w14:textId="4440F33B" w:rsidR="00937A69" w:rsidRPr="003A1F52" w:rsidRDefault="00937A69" w:rsidP="00DB45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Jogosult étkezési kedvezményre?</w:t>
            </w:r>
          </w:p>
        </w:tc>
        <w:tc>
          <w:tcPr>
            <w:tcW w:w="5380" w:type="dxa"/>
            <w:gridSpan w:val="4"/>
          </w:tcPr>
          <w:p w14:paraId="14D3B4C6" w14:textId="77777777" w:rsidR="00937A69" w:rsidRPr="003A1F52" w:rsidRDefault="00937A69" w:rsidP="00937A69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nem jogosult / 50% kedvezmény /100% kedvezmény</w:t>
            </w:r>
          </w:p>
        </w:tc>
      </w:tr>
      <w:tr w:rsidR="00937A69" w:rsidRPr="003A1F52" w14:paraId="62D60FE4" w14:textId="77777777" w:rsidTr="0086567B">
        <w:tc>
          <w:tcPr>
            <w:tcW w:w="3680" w:type="dxa"/>
            <w:gridSpan w:val="2"/>
          </w:tcPr>
          <w:p w14:paraId="36C8522B" w14:textId="77777777" w:rsidR="00937A69" w:rsidRPr="003A1F52" w:rsidRDefault="00937A69" w:rsidP="00937A69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Kiegészítő családi pótlékra jogosult-e?</w:t>
            </w:r>
          </w:p>
        </w:tc>
        <w:tc>
          <w:tcPr>
            <w:tcW w:w="5380" w:type="dxa"/>
            <w:gridSpan w:val="4"/>
          </w:tcPr>
          <w:p w14:paraId="3E050D25" w14:textId="77777777" w:rsidR="00937A69" w:rsidRPr="003A1F52" w:rsidRDefault="00937A69" w:rsidP="00937A69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igen / nem</w:t>
            </w:r>
          </w:p>
        </w:tc>
      </w:tr>
      <w:tr w:rsidR="00937A69" w:rsidRPr="003A1F52" w14:paraId="681FEC13" w14:textId="77777777" w:rsidTr="0086567B">
        <w:tc>
          <w:tcPr>
            <w:tcW w:w="3680" w:type="dxa"/>
            <w:gridSpan w:val="2"/>
          </w:tcPr>
          <w:p w14:paraId="492C9AA9" w14:textId="77777777" w:rsidR="00937A69" w:rsidRPr="003A1F52" w:rsidRDefault="00937A69" w:rsidP="00937A69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Tanköteles kiskorú testvérek száma:</w:t>
            </w:r>
          </w:p>
        </w:tc>
        <w:tc>
          <w:tcPr>
            <w:tcW w:w="5380" w:type="dxa"/>
            <w:gridSpan w:val="4"/>
          </w:tcPr>
          <w:p w14:paraId="4F361066" w14:textId="77777777" w:rsidR="00937A69" w:rsidRPr="003A1F52" w:rsidRDefault="00937A69" w:rsidP="00937A69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37A69" w:rsidRPr="003A1F52" w14:paraId="172E5FA0" w14:textId="77777777" w:rsidTr="0086567B">
        <w:tc>
          <w:tcPr>
            <w:tcW w:w="3680" w:type="dxa"/>
            <w:gridSpan w:val="2"/>
          </w:tcPr>
          <w:p w14:paraId="2BB078A2" w14:textId="77777777" w:rsidR="00937A69" w:rsidRPr="003A1F52" w:rsidRDefault="00937A69" w:rsidP="00937A69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3 vagy több gyermek van-e a családban?</w:t>
            </w:r>
          </w:p>
        </w:tc>
        <w:tc>
          <w:tcPr>
            <w:tcW w:w="5380" w:type="dxa"/>
            <w:gridSpan w:val="4"/>
          </w:tcPr>
          <w:p w14:paraId="2C10AFA0" w14:textId="77777777" w:rsidR="00937A69" w:rsidRPr="003A1F52" w:rsidRDefault="00937A69" w:rsidP="00937A69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van / nincs</w:t>
            </w:r>
          </w:p>
        </w:tc>
      </w:tr>
      <w:tr w:rsidR="00937A69" w:rsidRPr="003A1F52" w14:paraId="38E4828E" w14:textId="77777777" w:rsidTr="0086567B">
        <w:tc>
          <w:tcPr>
            <w:tcW w:w="3680" w:type="dxa"/>
            <w:gridSpan w:val="2"/>
          </w:tcPr>
          <w:p w14:paraId="69173013" w14:textId="4AFDDA0A" w:rsidR="00937A69" w:rsidRPr="003A1F52" w:rsidRDefault="00937A69" w:rsidP="00937A69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Fontos információ, amiről az iskolának tudnia kell (pl. allergia, betegség stb.):</w:t>
            </w:r>
          </w:p>
        </w:tc>
        <w:tc>
          <w:tcPr>
            <w:tcW w:w="5380" w:type="dxa"/>
            <w:gridSpan w:val="4"/>
          </w:tcPr>
          <w:p w14:paraId="399C3686" w14:textId="77777777" w:rsidR="00937A69" w:rsidRPr="003A1F52" w:rsidRDefault="00937A69" w:rsidP="00937A69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37A69" w:rsidRPr="003A1F52" w14:paraId="5765373B" w14:textId="77777777" w:rsidTr="0086567B">
        <w:tc>
          <w:tcPr>
            <w:tcW w:w="3680" w:type="dxa"/>
            <w:gridSpan w:val="2"/>
          </w:tcPr>
          <w:p w14:paraId="31714D31" w14:textId="0ABFF953" w:rsidR="003A1F52" w:rsidRPr="003A1F52" w:rsidRDefault="00937A69" w:rsidP="00DB45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Rendszeresen szedett gyógyszer és adagolása:</w:t>
            </w:r>
          </w:p>
        </w:tc>
        <w:tc>
          <w:tcPr>
            <w:tcW w:w="5380" w:type="dxa"/>
            <w:gridSpan w:val="4"/>
          </w:tcPr>
          <w:p w14:paraId="62AB0ED7" w14:textId="77777777" w:rsidR="00937A69" w:rsidRPr="003A1F52" w:rsidRDefault="00937A6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37A69" w:rsidRPr="003A1F52" w14:paraId="77A1FCB0" w14:textId="77777777" w:rsidTr="0086567B">
        <w:tc>
          <w:tcPr>
            <w:tcW w:w="3680" w:type="dxa"/>
            <w:gridSpan w:val="2"/>
          </w:tcPr>
          <w:p w14:paraId="6104A634" w14:textId="01CCA54C" w:rsidR="003A1F52" w:rsidRPr="003A1F52" w:rsidRDefault="00937A69" w:rsidP="00DB45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Tartós betegség (igazolásának okmányszáma):</w:t>
            </w:r>
          </w:p>
        </w:tc>
        <w:tc>
          <w:tcPr>
            <w:tcW w:w="5380" w:type="dxa"/>
            <w:gridSpan w:val="4"/>
          </w:tcPr>
          <w:p w14:paraId="0A68F595" w14:textId="77777777" w:rsidR="00937A69" w:rsidRPr="003A1F52" w:rsidRDefault="00937A6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37A69" w:rsidRPr="003A1F52" w14:paraId="36545876" w14:textId="77777777" w:rsidTr="0086567B">
        <w:tc>
          <w:tcPr>
            <w:tcW w:w="3680" w:type="dxa"/>
            <w:gridSpan w:val="2"/>
          </w:tcPr>
          <w:p w14:paraId="1C67E88C" w14:textId="22EDF44E" w:rsidR="0086567B" w:rsidRPr="003A1F52" w:rsidRDefault="00937A69" w:rsidP="00DB459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 xml:space="preserve">BTN, SNI </w:t>
            </w:r>
            <w:r w:rsidR="00045828" w:rsidRPr="003A1F52">
              <w:rPr>
                <w:rFonts w:asciiTheme="minorHAnsi" w:hAnsiTheme="minorHAnsi"/>
                <w:sz w:val="18"/>
                <w:szCs w:val="18"/>
              </w:rPr>
              <w:t>(</w:t>
            </w:r>
            <w:r w:rsidRPr="003A1F52">
              <w:rPr>
                <w:rFonts w:asciiTheme="minorHAnsi" w:hAnsiTheme="minorHAnsi"/>
                <w:sz w:val="18"/>
                <w:szCs w:val="18"/>
              </w:rPr>
              <w:t>határozat száma</w:t>
            </w:r>
            <w:r w:rsidR="00045828" w:rsidRPr="003A1F52">
              <w:rPr>
                <w:rFonts w:asciiTheme="minorHAnsi" w:hAnsiTheme="minorHAnsi"/>
                <w:sz w:val="18"/>
                <w:szCs w:val="18"/>
              </w:rPr>
              <w:t>)</w:t>
            </w:r>
            <w:r w:rsidRPr="003A1F52">
              <w:rPr>
                <w:rFonts w:asciiTheme="minorHAnsi" w:hAnsiTheme="minorHAnsi"/>
                <w:sz w:val="18"/>
                <w:szCs w:val="18"/>
              </w:rPr>
              <w:t>:</w:t>
            </w:r>
          </w:p>
        </w:tc>
        <w:tc>
          <w:tcPr>
            <w:tcW w:w="5380" w:type="dxa"/>
            <w:gridSpan w:val="4"/>
          </w:tcPr>
          <w:p w14:paraId="126E8E43" w14:textId="77777777" w:rsidR="00937A69" w:rsidRPr="003A1F52" w:rsidRDefault="00937A6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45828" w:rsidRPr="003A1F52" w14:paraId="28CD3DC5" w14:textId="77777777" w:rsidTr="0086567B">
        <w:tc>
          <w:tcPr>
            <w:tcW w:w="9060" w:type="dxa"/>
            <w:gridSpan w:val="6"/>
          </w:tcPr>
          <w:p w14:paraId="12E84E32" w14:textId="415BC0C7" w:rsidR="00045828" w:rsidRPr="003A1F52" w:rsidRDefault="00045828">
            <w:pPr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Aláírásommal felelősségem teljes tudatában kijelentem, hogy az iskola házirendjét* megismertem és betartom (gyermekemmel is betartatom). A házirend és az iskola ellen elkövetett vétségei(m) esetén a következményeket, a jogi és anyagi felelősséget vállalom. Tudomásul veszem, hogy a tantárgyi óraterhelése(m) a Közoktatási törvényben előírt maximális óraszámot elérheti.</w:t>
            </w:r>
          </w:p>
          <w:p w14:paraId="7E79FC33" w14:textId="1DC227D0" w:rsidR="00045828" w:rsidRPr="003A1F52" w:rsidRDefault="00045828" w:rsidP="00DB459B">
            <w:pPr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 xml:space="preserve">*A házirend és a gimnázium hatályos dokumentumai a </w:t>
            </w:r>
            <w:hyperlink r:id="rId7" w:history="1">
              <w:r w:rsidRPr="003A1F52">
                <w:rPr>
                  <w:rStyle w:val="Hiperhivatkozs"/>
                  <w:rFonts w:asciiTheme="minorHAnsi" w:hAnsiTheme="minorHAnsi"/>
                  <w:b/>
                  <w:i/>
                  <w:color w:val="auto"/>
                  <w:sz w:val="18"/>
                  <w:szCs w:val="18"/>
                  <w:u w:val="none"/>
                </w:rPr>
                <w:t>www.psg1892.hu</w:t>
              </w:r>
            </w:hyperlink>
            <w:r w:rsidRPr="003A1F52">
              <w:rPr>
                <w:rFonts w:asciiTheme="minorHAnsi" w:hAnsiTheme="minorHAnsi"/>
                <w:b/>
                <w:i/>
                <w:sz w:val="18"/>
                <w:szCs w:val="18"/>
              </w:rPr>
              <w:t xml:space="preserve"> </w:t>
            </w:r>
            <w:r w:rsidRPr="003A1F52">
              <w:rPr>
                <w:rFonts w:asciiTheme="minorHAnsi" w:hAnsiTheme="minorHAnsi"/>
                <w:sz w:val="18"/>
                <w:szCs w:val="18"/>
              </w:rPr>
              <w:t>honlapon olvashatóan</w:t>
            </w:r>
          </w:p>
        </w:tc>
      </w:tr>
      <w:tr w:rsidR="00045828" w:rsidRPr="003A1F52" w14:paraId="16B179AB" w14:textId="77777777" w:rsidTr="00DB459B">
        <w:trPr>
          <w:trHeight w:val="1173"/>
        </w:trPr>
        <w:tc>
          <w:tcPr>
            <w:tcW w:w="4530" w:type="dxa"/>
            <w:gridSpan w:val="5"/>
          </w:tcPr>
          <w:p w14:paraId="64C7712D" w14:textId="77777777" w:rsidR="00045828" w:rsidRPr="003A1F52" w:rsidRDefault="001268E3">
            <w:pPr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Gondviselő</w:t>
            </w:r>
            <w:r w:rsidR="005B1404" w:rsidRPr="003A1F52">
              <w:rPr>
                <w:rFonts w:asciiTheme="minorHAnsi" w:hAnsiTheme="minorHAnsi"/>
                <w:sz w:val="18"/>
                <w:szCs w:val="18"/>
              </w:rPr>
              <w:t xml:space="preserve"> (közös gondviselés esetén </w:t>
            </w:r>
            <w:r w:rsidR="005B1404" w:rsidRPr="003A1F52">
              <w:rPr>
                <w:rFonts w:asciiTheme="minorHAnsi" w:hAnsiTheme="minorHAnsi"/>
                <w:b/>
                <w:sz w:val="18"/>
                <w:szCs w:val="18"/>
              </w:rPr>
              <w:t>mindkét</w:t>
            </w:r>
            <w:r w:rsidR="005B1404" w:rsidRPr="003A1F52">
              <w:rPr>
                <w:rFonts w:asciiTheme="minorHAnsi" w:hAnsiTheme="minorHAnsi"/>
                <w:sz w:val="18"/>
                <w:szCs w:val="18"/>
              </w:rPr>
              <w:t xml:space="preserve"> gondviselő)</w:t>
            </w:r>
            <w:r w:rsidR="00045828" w:rsidRPr="003A1F52">
              <w:rPr>
                <w:rFonts w:asciiTheme="minorHAnsi" w:hAnsiTheme="minorHAnsi"/>
                <w:sz w:val="18"/>
                <w:szCs w:val="18"/>
              </w:rPr>
              <w:t xml:space="preserve"> aláírása:</w:t>
            </w:r>
          </w:p>
        </w:tc>
        <w:tc>
          <w:tcPr>
            <w:tcW w:w="4530" w:type="dxa"/>
          </w:tcPr>
          <w:p w14:paraId="550E0A64" w14:textId="3C7E0804" w:rsidR="00045828" w:rsidRPr="003A1F52" w:rsidRDefault="00E05616" w:rsidP="00DB459B">
            <w:pPr>
              <w:rPr>
                <w:rFonts w:asciiTheme="minorHAnsi" w:hAnsiTheme="minorHAnsi"/>
                <w:sz w:val="18"/>
                <w:szCs w:val="18"/>
              </w:rPr>
            </w:pPr>
            <w:r w:rsidRPr="003A1F52">
              <w:rPr>
                <w:rFonts w:asciiTheme="minorHAnsi" w:hAnsiTheme="minorHAnsi"/>
                <w:sz w:val="18"/>
                <w:szCs w:val="18"/>
              </w:rPr>
              <w:t>Tanuló</w:t>
            </w:r>
            <w:r w:rsidR="00045828" w:rsidRPr="003A1F52">
              <w:rPr>
                <w:rFonts w:asciiTheme="minorHAnsi" w:hAnsiTheme="minorHAnsi"/>
                <w:sz w:val="18"/>
                <w:szCs w:val="18"/>
              </w:rPr>
              <w:t xml:space="preserve"> aláírása:</w:t>
            </w:r>
          </w:p>
        </w:tc>
      </w:tr>
    </w:tbl>
    <w:p w14:paraId="319558B5" w14:textId="77777777" w:rsidR="00A15AB1" w:rsidRPr="003A1F52" w:rsidRDefault="00A15AB1" w:rsidP="0046709B">
      <w:pPr>
        <w:rPr>
          <w:rFonts w:asciiTheme="minorHAnsi" w:hAnsiTheme="minorHAnsi"/>
          <w:sz w:val="18"/>
          <w:szCs w:val="18"/>
        </w:rPr>
      </w:pPr>
    </w:p>
    <w:sectPr w:rsidR="00A15AB1" w:rsidRPr="003A1F52" w:rsidSect="00FB26B7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2A894" w14:textId="77777777" w:rsidR="00BB1C7F" w:rsidRDefault="00BB1C7F" w:rsidP="004F5D2D">
      <w:r>
        <w:separator/>
      </w:r>
    </w:p>
  </w:endnote>
  <w:endnote w:type="continuationSeparator" w:id="0">
    <w:p w14:paraId="701FC9A4" w14:textId="77777777" w:rsidR="00BB1C7F" w:rsidRDefault="00BB1C7F" w:rsidP="004F5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3737659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2966B228" w14:textId="4B54E33A" w:rsidR="00366799" w:rsidRPr="00366799" w:rsidRDefault="00366799">
        <w:pPr>
          <w:pStyle w:val="llb"/>
          <w:rPr>
            <w:rFonts w:asciiTheme="minorHAnsi" w:hAnsiTheme="minorHAnsi" w:cstheme="minorHAnsi"/>
            <w:sz w:val="20"/>
          </w:rPr>
        </w:pPr>
        <w:r w:rsidRPr="00366799">
          <w:rPr>
            <w:rFonts w:asciiTheme="minorHAnsi" w:hAnsiTheme="minorHAnsi" w:cstheme="minorHAnsi"/>
            <w:sz w:val="20"/>
          </w:rPr>
          <w:fldChar w:fldCharType="begin"/>
        </w:r>
        <w:r w:rsidRPr="00366799">
          <w:rPr>
            <w:rFonts w:asciiTheme="minorHAnsi" w:hAnsiTheme="minorHAnsi" w:cstheme="minorHAnsi"/>
            <w:sz w:val="20"/>
          </w:rPr>
          <w:instrText>PAGE   \* MERGEFORMAT</w:instrText>
        </w:r>
        <w:r w:rsidRPr="00366799">
          <w:rPr>
            <w:rFonts w:asciiTheme="minorHAnsi" w:hAnsiTheme="minorHAnsi" w:cstheme="minorHAnsi"/>
            <w:sz w:val="20"/>
          </w:rPr>
          <w:fldChar w:fldCharType="separate"/>
        </w:r>
        <w:r w:rsidRPr="00366799">
          <w:rPr>
            <w:rFonts w:asciiTheme="minorHAnsi" w:hAnsiTheme="minorHAnsi" w:cstheme="minorHAnsi"/>
            <w:sz w:val="20"/>
          </w:rPr>
          <w:t>2</w:t>
        </w:r>
        <w:r w:rsidRPr="00366799">
          <w:rPr>
            <w:rFonts w:asciiTheme="minorHAnsi" w:hAnsiTheme="minorHAnsi" w:cstheme="minorHAnsi"/>
            <w:sz w:val="20"/>
          </w:rPr>
          <w:fldChar w:fldCharType="end"/>
        </w:r>
      </w:p>
    </w:sdtContent>
  </w:sdt>
  <w:p w14:paraId="5096BA75" w14:textId="5E02B856" w:rsidR="004F5D2D" w:rsidRPr="004F5D2D" w:rsidRDefault="004F5D2D" w:rsidP="00B44076">
    <w:pPr>
      <w:pStyle w:val="llb"/>
      <w:jc w:val="center"/>
      <w:rPr>
        <w:rFonts w:asciiTheme="minorHAnsi" w:hAnsiTheme="minorHAnsi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3A991" w14:textId="77777777" w:rsidR="00BB1C7F" w:rsidRDefault="00BB1C7F" w:rsidP="004F5D2D">
      <w:r>
        <w:separator/>
      </w:r>
    </w:p>
  </w:footnote>
  <w:footnote w:type="continuationSeparator" w:id="0">
    <w:p w14:paraId="2A4DDBE0" w14:textId="77777777" w:rsidR="00BB1C7F" w:rsidRDefault="00BB1C7F" w:rsidP="004F5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FD296" w14:textId="77777777" w:rsidR="00E374F8" w:rsidRDefault="00E374F8" w:rsidP="00E374F8">
    <w:pPr>
      <w:pStyle w:val="lfej"/>
      <w:jc w:val="right"/>
      <w:rPr>
        <w:rFonts w:asciiTheme="minorHAnsi" w:hAnsiTheme="minorHAnsi"/>
        <w:sz w:val="20"/>
      </w:rPr>
    </w:pPr>
    <w:r>
      <w:rPr>
        <w:rFonts w:asciiTheme="minorHAnsi" w:hAnsiTheme="minorHAnsi"/>
        <w:noProof/>
        <w:sz w:val="20"/>
      </w:rPr>
      <w:drawing>
        <wp:inline distT="0" distB="0" distL="0" distR="0" wp14:anchorId="229F7D67" wp14:editId="5753CF8E">
          <wp:extent cx="355516" cy="493252"/>
          <wp:effectExtent l="0" t="0" r="6985" b="2540"/>
          <wp:docPr id="1728873139" name="Kép 1" descr="A képen szimbólum, embléma, korona, címerpajzs látható&#10;&#10;Előfordulhat, hogy a mesterséges intelligencia által létrehozott tartalom helytele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8873139" name="Kép 1" descr="A képen szimbólum, embléma, korona, címerpajzs látható&#10;&#10;Előfordulhat, hogy a mesterséges intelligencia által létrehozott tartalom helytelen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046" cy="50508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BCEABBE" w14:textId="77777777" w:rsidR="00E374F8" w:rsidRPr="00E374F8" w:rsidRDefault="00E374F8" w:rsidP="00E374F8">
    <w:pPr>
      <w:pStyle w:val="lfej"/>
      <w:rPr>
        <w:rFonts w:asciiTheme="minorHAnsi" w:hAnsiTheme="minorHAnsi"/>
        <w:sz w:val="16"/>
        <w:szCs w:val="16"/>
      </w:rPr>
    </w:pPr>
    <w:r w:rsidRPr="00E374F8">
      <w:rPr>
        <w:rFonts w:asciiTheme="minorHAnsi" w:hAnsiTheme="minorHAnsi"/>
        <w:sz w:val="16"/>
        <w:szCs w:val="16"/>
      </w:rPr>
      <w:t>Budapest I. Kerületi Petőfi Sándor Gimnázium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0F285" w14:textId="77777777" w:rsidR="00E374F8" w:rsidRDefault="00E374F8" w:rsidP="00E374F8">
    <w:pPr>
      <w:pStyle w:val="lfej"/>
      <w:jc w:val="right"/>
      <w:rPr>
        <w:rFonts w:asciiTheme="minorHAnsi" w:hAnsiTheme="minorHAnsi"/>
        <w:sz w:val="20"/>
      </w:rPr>
    </w:pPr>
    <w:r>
      <w:rPr>
        <w:rFonts w:asciiTheme="minorHAnsi" w:hAnsiTheme="minorHAnsi"/>
        <w:noProof/>
        <w:sz w:val="20"/>
      </w:rPr>
      <w:drawing>
        <wp:inline distT="0" distB="0" distL="0" distR="0" wp14:anchorId="03778849" wp14:editId="1BAFBFA7">
          <wp:extent cx="355516" cy="493252"/>
          <wp:effectExtent l="0" t="0" r="6985" b="2540"/>
          <wp:docPr id="105666709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046" cy="50508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C98B749" w14:textId="654C3EC5" w:rsidR="00045828" w:rsidRPr="00E374F8" w:rsidRDefault="00535609" w:rsidP="00E374F8">
    <w:pPr>
      <w:pStyle w:val="lfej"/>
      <w:rPr>
        <w:rFonts w:asciiTheme="minorHAnsi" w:hAnsiTheme="minorHAnsi"/>
        <w:sz w:val="16"/>
        <w:szCs w:val="16"/>
      </w:rPr>
    </w:pPr>
    <w:r w:rsidRPr="00E374F8">
      <w:rPr>
        <w:rFonts w:asciiTheme="minorHAnsi" w:hAnsiTheme="minorHAnsi"/>
        <w:sz w:val="16"/>
        <w:szCs w:val="16"/>
      </w:rPr>
      <w:t>Budapest I. Kerületi Petőfi Sándor Gimnázium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C6CF0"/>
    <w:multiLevelType w:val="hybridMultilevel"/>
    <w:tmpl w:val="779AC56A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F7D2A"/>
    <w:multiLevelType w:val="hybridMultilevel"/>
    <w:tmpl w:val="C7383DF0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2681648">
    <w:abstractNumId w:val="0"/>
  </w:num>
  <w:num w:numId="2" w16cid:durableId="17780615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AB1"/>
    <w:rsid w:val="000445FB"/>
    <w:rsid w:val="00045828"/>
    <w:rsid w:val="000E02CB"/>
    <w:rsid w:val="00120485"/>
    <w:rsid w:val="001268E3"/>
    <w:rsid w:val="00151431"/>
    <w:rsid w:val="00183453"/>
    <w:rsid w:val="0024662D"/>
    <w:rsid w:val="00281B80"/>
    <w:rsid w:val="00296BD7"/>
    <w:rsid w:val="00330278"/>
    <w:rsid w:val="00366799"/>
    <w:rsid w:val="0038075A"/>
    <w:rsid w:val="003A1F52"/>
    <w:rsid w:val="00453C11"/>
    <w:rsid w:val="004540E4"/>
    <w:rsid w:val="0046709B"/>
    <w:rsid w:val="004D23FF"/>
    <w:rsid w:val="004F5D2D"/>
    <w:rsid w:val="00531FAA"/>
    <w:rsid w:val="00535126"/>
    <w:rsid w:val="00535609"/>
    <w:rsid w:val="00543DCD"/>
    <w:rsid w:val="005A6B2D"/>
    <w:rsid w:val="005B1404"/>
    <w:rsid w:val="005D4C96"/>
    <w:rsid w:val="005F7902"/>
    <w:rsid w:val="00610B66"/>
    <w:rsid w:val="00634EA7"/>
    <w:rsid w:val="0070592D"/>
    <w:rsid w:val="007714FB"/>
    <w:rsid w:val="007A4C79"/>
    <w:rsid w:val="007C6C1C"/>
    <w:rsid w:val="007D4D26"/>
    <w:rsid w:val="0086567B"/>
    <w:rsid w:val="00887D9E"/>
    <w:rsid w:val="008B4325"/>
    <w:rsid w:val="008F348C"/>
    <w:rsid w:val="00937A69"/>
    <w:rsid w:val="00940523"/>
    <w:rsid w:val="00960D5B"/>
    <w:rsid w:val="00A15AB1"/>
    <w:rsid w:val="00A30BC1"/>
    <w:rsid w:val="00AF4927"/>
    <w:rsid w:val="00B44076"/>
    <w:rsid w:val="00B46B3C"/>
    <w:rsid w:val="00BB1C7F"/>
    <w:rsid w:val="00BD3E64"/>
    <w:rsid w:val="00C2645D"/>
    <w:rsid w:val="00CB17C4"/>
    <w:rsid w:val="00CC2C03"/>
    <w:rsid w:val="00DB2180"/>
    <w:rsid w:val="00DB459B"/>
    <w:rsid w:val="00DD7CA1"/>
    <w:rsid w:val="00E05616"/>
    <w:rsid w:val="00E374F8"/>
    <w:rsid w:val="00E86B15"/>
    <w:rsid w:val="00EE102C"/>
    <w:rsid w:val="00F82365"/>
    <w:rsid w:val="00FB1B48"/>
    <w:rsid w:val="00FB26B7"/>
    <w:rsid w:val="00FB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F08AC7"/>
  <w15:chartTrackingRefBased/>
  <w15:docId w15:val="{080B9DFD-B4AC-4BAB-89E6-F28734051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D23FF"/>
    <w:rPr>
      <w:sz w:val="28"/>
    </w:rPr>
  </w:style>
  <w:style w:type="paragraph" w:styleId="Cmsor1">
    <w:name w:val="heading 1"/>
    <w:basedOn w:val="Norml"/>
    <w:next w:val="Norml"/>
    <w:link w:val="Cmsor1Char"/>
    <w:qFormat/>
    <w:rsid w:val="004D23FF"/>
    <w:pPr>
      <w:keepNext/>
      <w:jc w:val="both"/>
      <w:outlineLvl w:val="0"/>
    </w:pPr>
    <w:rPr>
      <w:b/>
      <w:bCs/>
      <w:sz w:val="24"/>
    </w:rPr>
  </w:style>
  <w:style w:type="paragraph" w:styleId="Cmsor2">
    <w:name w:val="heading 2"/>
    <w:basedOn w:val="Norml"/>
    <w:next w:val="Norml"/>
    <w:link w:val="Cmsor2Char"/>
    <w:qFormat/>
    <w:rsid w:val="004D23FF"/>
    <w:pPr>
      <w:keepNext/>
      <w:jc w:val="both"/>
      <w:outlineLvl w:val="1"/>
    </w:pPr>
    <w:rPr>
      <w:b/>
      <w:bCs/>
      <w:sz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4D23FF"/>
    <w:rPr>
      <w:b/>
      <w:bCs/>
      <w:sz w:val="24"/>
    </w:rPr>
  </w:style>
  <w:style w:type="character" w:customStyle="1" w:styleId="Cmsor2Char">
    <w:name w:val="Címsor 2 Char"/>
    <w:basedOn w:val="Bekezdsalapbettpusa"/>
    <w:link w:val="Cmsor2"/>
    <w:rsid w:val="004D23FF"/>
    <w:rPr>
      <w:b/>
      <w:bCs/>
      <w:sz w:val="24"/>
      <w:u w:val="single"/>
    </w:rPr>
  </w:style>
  <w:style w:type="paragraph" w:styleId="Cm">
    <w:name w:val="Title"/>
    <w:basedOn w:val="Norml"/>
    <w:link w:val="CmChar"/>
    <w:qFormat/>
    <w:rsid w:val="004D23FF"/>
    <w:pPr>
      <w:spacing w:line="360" w:lineRule="auto"/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rsid w:val="004D23FF"/>
    <w:rPr>
      <w:b/>
      <w:bCs/>
      <w:sz w:val="28"/>
    </w:rPr>
  </w:style>
  <w:style w:type="table" w:styleId="Rcsostblzat">
    <w:name w:val="Table Grid"/>
    <w:basedOn w:val="Normltblzat"/>
    <w:uiPriority w:val="59"/>
    <w:rsid w:val="00A15A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4F5D2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F5D2D"/>
    <w:rPr>
      <w:sz w:val="28"/>
    </w:rPr>
  </w:style>
  <w:style w:type="paragraph" w:styleId="llb">
    <w:name w:val="footer"/>
    <w:basedOn w:val="Norml"/>
    <w:link w:val="llbChar"/>
    <w:uiPriority w:val="99"/>
    <w:unhideWhenUsed/>
    <w:rsid w:val="004F5D2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F5D2D"/>
    <w:rPr>
      <w:sz w:val="28"/>
    </w:rPr>
  </w:style>
  <w:style w:type="character" w:styleId="Hiperhivatkozs">
    <w:name w:val="Hyperlink"/>
    <w:basedOn w:val="Bekezdsalapbettpusa"/>
    <w:uiPriority w:val="99"/>
    <w:unhideWhenUsed/>
    <w:rsid w:val="00045828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B26B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B26B7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5F79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sg1892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Fényes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Gimnázium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Visontai Vanda</dc:creator>
  <cp:keywords/>
  <dc:description/>
  <cp:lastModifiedBy>Nagy Edit</cp:lastModifiedBy>
  <cp:revision>2</cp:revision>
  <cp:lastPrinted>2025-05-07T13:27:00Z</cp:lastPrinted>
  <dcterms:created xsi:type="dcterms:W3CDTF">2025-05-08T15:07:00Z</dcterms:created>
  <dcterms:modified xsi:type="dcterms:W3CDTF">2025-05-08T15:07:00Z</dcterms:modified>
</cp:coreProperties>
</file>