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BD827" w14:textId="71A6B6D6" w:rsidR="002E06DA" w:rsidRDefault="00E77652" w:rsidP="00A96E75">
      <w:pPr>
        <w:spacing w:line="240" w:lineRule="exact"/>
        <w:ind w:hanging="426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0DB0D7D" wp14:editId="45A8E032">
            <wp:simplePos x="0" y="0"/>
            <wp:positionH relativeFrom="column">
              <wp:posOffset>2636178</wp:posOffset>
            </wp:positionH>
            <wp:positionV relativeFrom="page">
              <wp:posOffset>571500</wp:posOffset>
            </wp:positionV>
            <wp:extent cx="673100" cy="937260"/>
            <wp:effectExtent l="0" t="0" r="0" b="0"/>
            <wp:wrapNone/>
            <wp:docPr id="1" name="Kép 1" descr="A képen szimbólum, embléma, korona, címerpajzs látható&#10;&#10;Előfordulhat, hogy a mesterséges intelligencia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A képen szimbólum, embléma, korona, címerpajzs látható&#10;&#10;Előfordulhat, hogy a mesterséges intelligencia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D00A8A" w14:textId="2BFBB049" w:rsidR="002E06DA" w:rsidRDefault="002E06DA" w:rsidP="00A96E75">
      <w:pPr>
        <w:spacing w:line="240" w:lineRule="exact"/>
        <w:ind w:hanging="426"/>
        <w:rPr>
          <w:sz w:val="24"/>
          <w:szCs w:val="24"/>
        </w:rPr>
      </w:pPr>
    </w:p>
    <w:p w14:paraId="443116B8" w14:textId="475E1675" w:rsidR="002E06DA" w:rsidRDefault="002E06DA" w:rsidP="00A96E75">
      <w:pPr>
        <w:spacing w:line="240" w:lineRule="exact"/>
        <w:ind w:hanging="426"/>
        <w:rPr>
          <w:sz w:val="24"/>
          <w:szCs w:val="24"/>
        </w:rPr>
      </w:pPr>
    </w:p>
    <w:p w14:paraId="2A415F5F" w14:textId="29C396AC" w:rsidR="002E06DA" w:rsidRDefault="002E06DA" w:rsidP="00A96E75">
      <w:pPr>
        <w:spacing w:after="29" w:line="240" w:lineRule="exact"/>
        <w:ind w:hanging="426"/>
        <w:rPr>
          <w:sz w:val="24"/>
          <w:szCs w:val="24"/>
        </w:rPr>
      </w:pPr>
    </w:p>
    <w:p w14:paraId="0BFFDDCF" w14:textId="59E476C6" w:rsidR="00E77652" w:rsidRDefault="00E77652" w:rsidP="00A96E75">
      <w:pPr>
        <w:widowControl w:val="0"/>
        <w:spacing w:line="240" w:lineRule="auto"/>
        <w:ind w:right="-20" w:hanging="426"/>
        <w:rPr>
          <w:color w:val="000000"/>
          <w:sz w:val="20"/>
          <w:szCs w:val="20"/>
        </w:rPr>
      </w:pPr>
    </w:p>
    <w:p w14:paraId="2E6004C2" w14:textId="7433A78E" w:rsidR="00E77652" w:rsidRDefault="00E77652" w:rsidP="00A96E75">
      <w:pPr>
        <w:widowControl w:val="0"/>
        <w:spacing w:line="240" w:lineRule="auto"/>
        <w:ind w:right="-20" w:hanging="426"/>
        <w:rPr>
          <w:color w:val="000000"/>
          <w:sz w:val="20"/>
          <w:szCs w:val="20"/>
        </w:rPr>
      </w:pPr>
    </w:p>
    <w:p w14:paraId="7B314F67" w14:textId="77777777" w:rsidR="00E77652" w:rsidRDefault="00E77652" w:rsidP="00A96E75">
      <w:pPr>
        <w:widowControl w:val="0"/>
        <w:spacing w:line="240" w:lineRule="auto"/>
        <w:ind w:right="-20" w:hanging="426"/>
        <w:rPr>
          <w:color w:val="000000"/>
          <w:sz w:val="20"/>
          <w:szCs w:val="20"/>
        </w:rPr>
      </w:pPr>
    </w:p>
    <w:p w14:paraId="7B04BA37" w14:textId="77777777" w:rsidR="00E77652" w:rsidRDefault="00E77652" w:rsidP="00A96E75">
      <w:pPr>
        <w:widowControl w:val="0"/>
        <w:spacing w:line="240" w:lineRule="auto"/>
        <w:ind w:right="-20" w:hanging="426"/>
        <w:rPr>
          <w:color w:val="000000"/>
          <w:sz w:val="20"/>
          <w:szCs w:val="20"/>
        </w:rPr>
      </w:pPr>
    </w:p>
    <w:p w14:paraId="74BC5929" w14:textId="666A07E1" w:rsidR="00E77652" w:rsidRDefault="00E77652" w:rsidP="00A96E75">
      <w:pPr>
        <w:widowControl w:val="0"/>
        <w:spacing w:line="240" w:lineRule="auto"/>
        <w:ind w:right="-20" w:hanging="426"/>
        <w:rPr>
          <w:color w:val="000000"/>
          <w:sz w:val="20"/>
          <w:szCs w:val="20"/>
        </w:rPr>
      </w:pPr>
    </w:p>
    <w:p w14:paraId="6433ED2C" w14:textId="297A2F3D" w:rsidR="00E77652" w:rsidRPr="00E77652" w:rsidRDefault="00E77652" w:rsidP="00A96E75">
      <w:pPr>
        <w:widowControl w:val="0"/>
        <w:spacing w:line="240" w:lineRule="auto"/>
        <w:ind w:right="-20" w:hanging="426"/>
        <w:jc w:val="center"/>
        <w:rPr>
          <w:rFonts w:ascii="Bodoni MT Condensed" w:hAnsi="Bodoni MT Condensed"/>
          <w:b/>
          <w:bCs/>
          <w:smallCaps/>
          <w:color w:val="000000"/>
          <w:sz w:val="44"/>
          <w:szCs w:val="44"/>
        </w:rPr>
      </w:pPr>
      <w:proofErr w:type="spellStart"/>
      <w:r w:rsidRPr="00E77652">
        <w:rPr>
          <w:rFonts w:ascii="Bodoni MT Condensed" w:hAnsi="Bodoni MT Condensed"/>
          <w:b/>
          <w:bCs/>
          <w:smallCaps/>
          <w:color w:val="000000"/>
          <w:sz w:val="44"/>
          <w:szCs w:val="44"/>
        </w:rPr>
        <w:t>Gólyatábor</w:t>
      </w:r>
      <w:proofErr w:type="spellEnd"/>
    </w:p>
    <w:p w14:paraId="253B7268" w14:textId="316F8E5C" w:rsidR="00E77652" w:rsidRPr="00E77652" w:rsidRDefault="00E77652" w:rsidP="00A96E75">
      <w:pPr>
        <w:widowControl w:val="0"/>
        <w:spacing w:line="240" w:lineRule="auto"/>
        <w:ind w:right="-20" w:hanging="426"/>
        <w:jc w:val="center"/>
        <w:rPr>
          <w:rFonts w:ascii="Bodoni MT Condensed" w:hAnsi="Bodoni MT Condensed"/>
          <w:b/>
          <w:bCs/>
          <w:smallCaps/>
          <w:color w:val="000000"/>
          <w:sz w:val="44"/>
          <w:szCs w:val="44"/>
        </w:rPr>
      </w:pPr>
      <w:r w:rsidRPr="00E77652">
        <w:rPr>
          <w:rFonts w:ascii="Bodoni MT Condensed" w:hAnsi="Bodoni MT Condensed"/>
          <w:b/>
          <w:bCs/>
          <w:smallCaps/>
          <w:color w:val="000000"/>
          <w:sz w:val="44"/>
          <w:szCs w:val="44"/>
        </w:rPr>
        <w:t>2025</w:t>
      </w:r>
    </w:p>
    <w:p w14:paraId="6CC45FD1" w14:textId="77777777" w:rsidR="00E77652" w:rsidRPr="00E77652" w:rsidRDefault="00E77652" w:rsidP="00A96E75">
      <w:pPr>
        <w:widowControl w:val="0"/>
        <w:spacing w:line="240" w:lineRule="auto"/>
        <w:ind w:right="-20" w:hanging="426"/>
        <w:rPr>
          <w:rFonts w:ascii="Bodoni MT Condensed" w:hAnsi="Bodoni MT Condensed"/>
          <w:b/>
          <w:bCs/>
          <w:smallCaps/>
          <w:color w:val="000000"/>
          <w:sz w:val="44"/>
          <w:szCs w:val="44"/>
        </w:rPr>
      </w:pPr>
    </w:p>
    <w:p w14:paraId="068ACF34" w14:textId="5630B853" w:rsidR="00E77652" w:rsidRPr="00E77652" w:rsidRDefault="00E77652" w:rsidP="00A96E75">
      <w:pPr>
        <w:widowControl w:val="0"/>
        <w:spacing w:line="240" w:lineRule="auto"/>
        <w:ind w:right="-20" w:hanging="426"/>
        <w:jc w:val="center"/>
        <w:rPr>
          <w:rFonts w:ascii="Bodoni MT Condensed" w:hAnsi="Bodoni MT Condensed" w:cs="Times New Roman"/>
          <w:smallCaps/>
          <w:color w:val="000000"/>
          <w:sz w:val="36"/>
          <w:szCs w:val="36"/>
        </w:rPr>
      </w:pPr>
      <w:r w:rsidRPr="00E77652">
        <w:rPr>
          <w:rFonts w:ascii="Bodoni MT Condensed" w:hAnsi="Bodoni MT Condensed" w:cs="Times New Roman"/>
          <w:smallCaps/>
          <w:color w:val="000000"/>
          <w:sz w:val="36"/>
          <w:szCs w:val="36"/>
        </w:rPr>
        <w:t>Jelentkezési lap</w:t>
      </w:r>
    </w:p>
    <w:p w14:paraId="1F87A800" w14:textId="77777777" w:rsidR="00E77652" w:rsidRPr="00E77652" w:rsidRDefault="00E77652" w:rsidP="00C2493D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40"/>
          <w:szCs w:val="40"/>
        </w:rPr>
      </w:pPr>
    </w:p>
    <w:p w14:paraId="14C4675F" w14:textId="77777777" w:rsidR="00E77652" w:rsidRPr="00E77652" w:rsidRDefault="00E77652" w:rsidP="00C2493D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0"/>
          <w:szCs w:val="20"/>
        </w:rPr>
      </w:pPr>
    </w:p>
    <w:p w14:paraId="1B0BA9B4" w14:textId="77777777" w:rsidR="00E77652" w:rsidRPr="00E77652" w:rsidRDefault="00E77652" w:rsidP="00C2493D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0"/>
          <w:szCs w:val="20"/>
        </w:rPr>
      </w:pPr>
    </w:p>
    <w:p w14:paraId="28F480C7" w14:textId="2FEC7571" w:rsidR="002E06DA" w:rsidRPr="00E77652" w:rsidRDefault="00000000" w:rsidP="00C2493D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0"/>
          <w:szCs w:val="20"/>
        </w:rPr>
      </w:pPr>
      <w:r w:rsidRPr="00E77652">
        <w:rPr>
          <w:rFonts w:ascii="Times New Roman" w:hAnsi="Times New Roman" w:cs="Times New Roman"/>
          <w:color w:val="000000"/>
          <w:sz w:val="20"/>
          <w:szCs w:val="20"/>
        </w:rPr>
        <w:t>A szervezéshez feltétlenül szükséges adatok:</w:t>
      </w:r>
    </w:p>
    <w:p w14:paraId="46FD0DC9" w14:textId="1F4891F4" w:rsidR="002E06DA" w:rsidRPr="00E77652" w:rsidRDefault="002E06DA" w:rsidP="00C2493D">
      <w:pPr>
        <w:spacing w:after="32" w:line="240" w:lineRule="exact"/>
        <w:rPr>
          <w:rFonts w:ascii="Times New Roman" w:hAnsi="Times New Roman" w:cs="Times New Roman"/>
          <w:sz w:val="24"/>
          <w:szCs w:val="24"/>
        </w:rPr>
      </w:pPr>
    </w:p>
    <w:p w14:paraId="7506BA66" w14:textId="4747B041" w:rsidR="002E06DA" w:rsidRPr="00E77652" w:rsidRDefault="00000000" w:rsidP="00C2493D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77652">
        <w:rPr>
          <w:rFonts w:ascii="Times New Roman" w:hAnsi="Times New Roman" w:cs="Times New Roman"/>
          <w:b/>
          <w:bCs/>
          <w:color w:val="000000"/>
          <w:sz w:val="20"/>
          <w:szCs w:val="20"/>
        </w:rPr>
        <w:t>A tanuló neve, osztálya:</w:t>
      </w:r>
    </w:p>
    <w:p w14:paraId="1E29C7DA" w14:textId="77777777" w:rsidR="002E06DA" w:rsidRPr="00E77652" w:rsidRDefault="002E06DA" w:rsidP="00C2493D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43E4C625" w14:textId="1527744C" w:rsidR="002E06DA" w:rsidRPr="00E77652" w:rsidRDefault="002E06DA" w:rsidP="00C2493D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3A924C03" w14:textId="77777777" w:rsidR="002E06DA" w:rsidRPr="00E77652" w:rsidRDefault="002E06DA" w:rsidP="00C2493D">
      <w:pPr>
        <w:spacing w:after="58" w:line="240" w:lineRule="exact"/>
        <w:rPr>
          <w:rFonts w:ascii="Times New Roman" w:hAnsi="Times New Roman" w:cs="Times New Roman"/>
          <w:sz w:val="24"/>
          <w:szCs w:val="24"/>
        </w:rPr>
      </w:pPr>
    </w:p>
    <w:p w14:paraId="197AEF60" w14:textId="77777777" w:rsidR="002E06DA" w:rsidRPr="00E77652" w:rsidRDefault="00000000" w:rsidP="00C2493D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77652">
        <w:rPr>
          <w:rFonts w:ascii="Times New Roman" w:hAnsi="Times New Roman" w:cs="Times New Roman"/>
          <w:b/>
          <w:bCs/>
          <w:color w:val="000000"/>
          <w:sz w:val="20"/>
          <w:szCs w:val="20"/>
        </w:rPr>
        <w:t>A tanuló lakcíme, telefonszáma:</w:t>
      </w:r>
    </w:p>
    <w:p w14:paraId="1C3DF903" w14:textId="77777777" w:rsidR="002E06DA" w:rsidRPr="00E77652" w:rsidRDefault="002E06DA" w:rsidP="00C2493D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1086B857" w14:textId="77777777" w:rsidR="002E06DA" w:rsidRPr="00E77652" w:rsidRDefault="002E06DA" w:rsidP="00C2493D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1B5AA9B0" w14:textId="77777777" w:rsidR="002E06DA" w:rsidRPr="00E77652" w:rsidRDefault="002E06DA" w:rsidP="00C2493D">
      <w:pPr>
        <w:spacing w:after="49" w:line="240" w:lineRule="exact"/>
        <w:rPr>
          <w:rFonts w:ascii="Times New Roman" w:hAnsi="Times New Roman" w:cs="Times New Roman"/>
          <w:sz w:val="24"/>
          <w:szCs w:val="24"/>
        </w:rPr>
      </w:pPr>
    </w:p>
    <w:p w14:paraId="002C94BE" w14:textId="77777777" w:rsidR="002E06DA" w:rsidRPr="00E77652" w:rsidRDefault="00000000" w:rsidP="00C2493D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 w:rsidRPr="00E77652">
        <w:rPr>
          <w:rFonts w:ascii="Times New Roman" w:hAnsi="Times New Roman" w:cs="Times New Roman"/>
          <w:b/>
          <w:bCs/>
          <w:color w:val="000000"/>
          <w:sz w:val="21"/>
          <w:szCs w:val="21"/>
        </w:rPr>
        <w:t>Szülő neve, elérhetősége (cím, mobil telefon):</w:t>
      </w:r>
    </w:p>
    <w:p w14:paraId="4952DB4B" w14:textId="77777777" w:rsidR="002E06DA" w:rsidRPr="00E77652" w:rsidRDefault="002E06DA" w:rsidP="00C2493D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0AB3B4C7" w14:textId="77777777" w:rsidR="002E06DA" w:rsidRPr="00E77652" w:rsidRDefault="002E06DA" w:rsidP="00C2493D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2B2AE0B4" w14:textId="77777777" w:rsidR="002E06DA" w:rsidRPr="00E77652" w:rsidRDefault="002E06DA" w:rsidP="00C2493D">
      <w:pPr>
        <w:spacing w:after="59" w:line="240" w:lineRule="exact"/>
        <w:rPr>
          <w:rFonts w:ascii="Times New Roman" w:hAnsi="Times New Roman" w:cs="Times New Roman"/>
          <w:sz w:val="24"/>
          <w:szCs w:val="24"/>
        </w:rPr>
      </w:pPr>
    </w:p>
    <w:p w14:paraId="26FB2BE3" w14:textId="3FE02A37" w:rsidR="002E06DA" w:rsidRPr="00E77652" w:rsidRDefault="00000000" w:rsidP="00C2493D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77652">
        <w:rPr>
          <w:rFonts w:ascii="Times New Roman" w:hAnsi="Times New Roman" w:cs="Times New Roman"/>
          <w:b/>
          <w:bCs/>
          <w:color w:val="000000"/>
          <w:sz w:val="20"/>
          <w:szCs w:val="20"/>
        </w:rPr>
        <w:t>A tanuló diákigazolvány</w:t>
      </w:r>
      <w:r w:rsidR="00E77652" w:rsidRPr="00E77652">
        <w:rPr>
          <w:rFonts w:ascii="Times New Roman" w:hAnsi="Times New Roman" w:cs="Times New Roman"/>
          <w:b/>
          <w:bCs/>
          <w:color w:val="000000"/>
          <w:sz w:val="20"/>
          <w:szCs w:val="20"/>
        </w:rPr>
        <w:t>ának</w:t>
      </w:r>
      <w:r w:rsidRPr="00E7765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száma:</w:t>
      </w:r>
    </w:p>
    <w:p w14:paraId="0CCF7CC8" w14:textId="77777777" w:rsidR="002E06DA" w:rsidRPr="00E77652" w:rsidRDefault="002E06DA" w:rsidP="00C2493D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0EF2CBEB" w14:textId="77777777" w:rsidR="002E06DA" w:rsidRPr="00E77652" w:rsidRDefault="002E06DA" w:rsidP="00C2493D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13859FE2" w14:textId="77777777" w:rsidR="002E06DA" w:rsidRPr="00E77652" w:rsidRDefault="002E06DA" w:rsidP="00C2493D">
      <w:pPr>
        <w:spacing w:after="60" w:line="240" w:lineRule="exact"/>
        <w:rPr>
          <w:rFonts w:ascii="Times New Roman" w:hAnsi="Times New Roman" w:cs="Times New Roman"/>
          <w:sz w:val="24"/>
          <w:szCs w:val="24"/>
        </w:rPr>
      </w:pPr>
    </w:p>
    <w:p w14:paraId="08536CB5" w14:textId="083B757C" w:rsidR="002E06DA" w:rsidRPr="00E77652" w:rsidRDefault="00000000" w:rsidP="00C2493D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77652">
        <w:rPr>
          <w:rFonts w:ascii="Times New Roman" w:hAnsi="Times New Roman" w:cs="Times New Roman"/>
          <w:b/>
          <w:bCs/>
          <w:color w:val="000000"/>
          <w:sz w:val="20"/>
          <w:szCs w:val="20"/>
        </w:rPr>
        <w:t>A tanuló oktatási azonosító</w:t>
      </w:r>
      <w:r w:rsidR="00E77652" w:rsidRPr="00E77652">
        <w:rPr>
          <w:rFonts w:ascii="Times New Roman" w:hAnsi="Times New Roman" w:cs="Times New Roman"/>
          <w:b/>
          <w:bCs/>
          <w:color w:val="000000"/>
          <w:sz w:val="20"/>
          <w:szCs w:val="20"/>
        </w:rPr>
        <w:t>jának</w:t>
      </w:r>
      <w:r w:rsidRPr="00E7765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száma:</w:t>
      </w:r>
    </w:p>
    <w:p w14:paraId="037E19CC" w14:textId="77777777" w:rsidR="002E06DA" w:rsidRPr="00E77652" w:rsidRDefault="002E06DA" w:rsidP="00C2493D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17B069E0" w14:textId="77777777" w:rsidR="002E06DA" w:rsidRPr="00E77652" w:rsidRDefault="002E06DA" w:rsidP="00C2493D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65DA63C8" w14:textId="77777777" w:rsidR="002E06DA" w:rsidRPr="00E77652" w:rsidRDefault="002E06DA" w:rsidP="00C2493D">
      <w:pPr>
        <w:spacing w:after="74" w:line="240" w:lineRule="exact"/>
        <w:rPr>
          <w:rFonts w:ascii="Times New Roman" w:hAnsi="Times New Roman" w:cs="Times New Roman"/>
          <w:sz w:val="24"/>
          <w:szCs w:val="24"/>
        </w:rPr>
      </w:pPr>
    </w:p>
    <w:p w14:paraId="0632CC59" w14:textId="77777777" w:rsidR="002E06DA" w:rsidRPr="00E77652" w:rsidRDefault="00000000" w:rsidP="00C2493D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sz w:val="19"/>
          <w:szCs w:val="19"/>
        </w:rPr>
      </w:pPr>
      <w:r w:rsidRPr="00E77652">
        <w:rPr>
          <w:rFonts w:ascii="Times New Roman" w:hAnsi="Times New Roman" w:cs="Times New Roman"/>
          <w:b/>
          <w:bCs/>
          <w:color w:val="000000"/>
          <w:sz w:val="19"/>
          <w:szCs w:val="19"/>
        </w:rPr>
        <w:t>A tanuló TAJ száma:</w:t>
      </w:r>
    </w:p>
    <w:p w14:paraId="65D619E4" w14:textId="77777777" w:rsidR="002E06DA" w:rsidRPr="00E77652" w:rsidRDefault="002E06DA" w:rsidP="00C2493D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61AC3C6F" w14:textId="77777777" w:rsidR="002E06DA" w:rsidRPr="00E77652" w:rsidRDefault="002E06DA" w:rsidP="00C2493D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27974ACA" w14:textId="77777777" w:rsidR="002E06DA" w:rsidRPr="00E77652" w:rsidRDefault="002E06DA" w:rsidP="00C2493D">
      <w:pPr>
        <w:spacing w:after="57" w:line="240" w:lineRule="exact"/>
        <w:rPr>
          <w:rFonts w:ascii="Times New Roman" w:hAnsi="Times New Roman" w:cs="Times New Roman"/>
          <w:sz w:val="24"/>
          <w:szCs w:val="24"/>
        </w:rPr>
      </w:pPr>
    </w:p>
    <w:p w14:paraId="3A65B14C" w14:textId="77777777" w:rsidR="00B624E1" w:rsidRDefault="00B624E1" w:rsidP="00C2493D">
      <w:pPr>
        <w:widowControl w:val="0"/>
        <w:spacing w:line="252" w:lineRule="auto"/>
        <w:ind w:right="5682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14:paraId="0742FDAE" w14:textId="77777777" w:rsidR="00B624E1" w:rsidRDefault="00B624E1" w:rsidP="00C2493D">
      <w:pPr>
        <w:widowControl w:val="0"/>
        <w:spacing w:line="252" w:lineRule="auto"/>
        <w:ind w:right="5682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14:paraId="23E3518B" w14:textId="77777777" w:rsidR="00B624E1" w:rsidRDefault="00000000" w:rsidP="00C2493D">
      <w:pPr>
        <w:widowControl w:val="0"/>
        <w:spacing w:line="252" w:lineRule="auto"/>
        <w:ind w:right="5682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E77652">
        <w:rPr>
          <w:rFonts w:ascii="Times New Roman" w:hAnsi="Times New Roman" w:cs="Times New Roman"/>
          <w:i/>
          <w:iCs/>
          <w:color w:val="000000"/>
          <w:sz w:val="20"/>
          <w:szCs w:val="20"/>
        </w:rPr>
        <w:t>Megjegyzés</w:t>
      </w:r>
      <w:r w:rsidR="00E77652" w:rsidRPr="00E77652">
        <w:rPr>
          <w:rFonts w:ascii="Times New Roman" w:hAnsi="Times New Roman" w:cs="Times New Roman"/>
          <w:i/>
          <w:iCs/>
          <w:color w:val="000000"/>
          <w:sz w:val="20"/>
          <w:szCs w:val="20"/>
        </w:rPr>
        <w:t>: a</w:t>
      </w:r>
      <w:r w:rsidRPr="00E77652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tanulók adatait illetékteleneknek nem szolgáltatjuk ki, viszont a szervezéskor ,,mindenre"</w:t>
      </w:r>
      <w:r w:rsidR="00B624E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E77652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gondolni kell (csoportos vasúti kedvezmény, </w:t>
      </w:r>
    </w:p>
    <w:p w14:paraId="721CE067" w14:textId="300AA832" w:rsidR="002E06DA" w:rsidRPr="00E77652" w:rsidRDefault="00000000" w:rsidP="00C2493D">
      <w:pPr>
        <w:widowControl w:val="0"/>
        <w:spacing w:line="252" w:lineRule="auto"/>
        <w:ind w:right="5682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E77652">
        <w:rPr>
          <w:rFonts w:ascii="Times New Roman" w:hAnsi="Times New Roman" w:cs="Times New Roman"/>
          <w:i/>
          <w:iCs/>
          <w:color w:val="000000"/>
          <w:sz w:val="20"/>
          <w:szCs w:val="20"/>
        </w:rPr>
        <w:t>esetleges betegség stb.)</w:t>
      </w:r>
      <w:r w:rsidR="00E77652" w:rsidRPr="00E77652">
        <w:rPr>
          <w:rFonts w:ascii="Times New Roman" w:hAnsi="Times New Roman" w:cs="Times New Roman"/>
          <w:i/>
          <w:iCs/>
          <w:color w:val="000000"/>
          <w:sz w:val="20"/>
          <w:szCs w:val="20"/>
        </w:rPr>
        <w:t>.</w:t>
      </w:r>
    </w:p>
    <w:sectPr w:rsidR="002E06DA" w:rsidRPr="00E77652" w:rsidSect="00C2493D">
      <w:pgSz w:w="11900" w:h="16820"/>
      <w:pgMar w:top="738" w:right="850" w:bottom="1134" w:left="1276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6DA"/>
    <w:rsid w:val="000F754A"/>
    <w:rsid w:val="002E06DA"/>
    <w:rsid w:val="0033452B"/>
    <w:rsid w:val="0089785A"/>
    <w:rsid w:val="00960D5B"/>
    <w:rsid w:val="00A438A6"/>
    <w:rsid w:val="00A96E75"/>
    <w:rsid w:val="00B624E1"/>
    <w:rsid w:val="00C2493D"/>
    <w:rsid w:val="00E7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F40AE"/>
  <w15:docId w15:val="{BCB2D6D1-4D26-4277-8E9A-A590E600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Reményi Andrea</dc:creator>
  <cp:lastModifiedBy>Nagy Edit</cp:lastModifiedBy>
  <cp:revision>2</cp:revision>
  <cp:lastPrinted>2025-05-07T09:34:00Z</cp:lastPrinted>
  <dcterms:created xsi:type="dcterms:W3CDTF">2025-05-08T15:10:00Z</dcterms:created>
  <dcterms:modified xsi:type="dcterms:W3CDTF">2025-05-08T15:10:00Z</dcterms:modified>
</cp:coreProperties>
</file>