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2DC" w:rsidRDefault="008732DC" w:rsidP="008732DC">
      <w:pPr>
        <w:pStyle w:val="Cmsor1"/>
      </w:pPr>
      <w:r>
        <w:t>Nyilatkozat a középszintű kémia (a 2020-as Nat. szerint tanulók számára) érettségi vizsgához</w:t>
      </w:r>
    </w:p>
    <w:p w:rsidR="008732DC" w:rsidRPr="00E64A6A" w:rsidRDefault="008732DC" w:rsidP="008732DC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8732DC" w:rsidRDefault="008732DC" w:rsidP="008732DC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 w:rsidR="005414D4">
        <w:rPr>
          <w:b/>
          <w:bCs/>
        </w:rPr>
        <w:t xml:space="preserve">Kémia </w:t>
      </w:r>
      <w:r>
        <w:rPr>
          <w:b/>
          <w:bCs/>
        </w:rPr>
        <w:t>(a 2020-as Nat. szerint tanulók számára)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 xml:space="preserve"> vizsgaleírás szerinti</w:t>
      </w:r>
      <w:r w:rsidRPr="00E64A6A">
        <w:rPr>
          <w:b/>
          <w:bCs/>
        </w:rPr>
        <w:t xml:space="preserve"> </w:t>
      </w:r>
      <w:r w:rsidRPr="00C84701">
        <w:rPr>
          <w:b/>
          <w:bCs/>
        </w:rPr>
        <w:t xml:space="preserve">B) </w:t>
      </w:r>
      <w:r>
        <w:rPr>
          <w:b/>
          <w:bCs/>
        </w:rPr>
        <w:t>feladatát</w:t>
      </w:r>
      <w:r w:rsidRPr="00E64A6A">
        <w:rPr>
          <w:b/>
          <w:bCs/>
          <w:i/>
        </w:rPr>
        <w:t xml:space="preserve">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8732DC" w:rsidRDefault="008732DC" w:rsidP="008732DC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F96395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 B) feladatát a kihúzott tétel B) gyakorlati feladatának megoldásával </w:t>
      </w:r>
      <w:r w:rsidR="0035420D">
        <w:t>kell teljesítenem.</w:t>
      </w:r>
    </w:p>
    <w:p w:rsidR="002C6463" w:rsidRDefault="002C6463" w:rsidP="002C6463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B04F3A" w:rsidRDefault="00B04F3A" w:rsidP="00B04F3A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B04F3A" w:rsidRDefault="00B04F3A" w:rsidP="00B04F3A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:rsidR="00B04F3A" w:rsidRDefault="00B04F3A" w:rsidP="00B04F3A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:rsidR="008732DC" w:rsidRDefault="008732DC" w:rsidP="008732DC"/>
    <w:sectPr w:rsidR="008732DC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0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817C3"/>
    <w:rsid w:val="00213E71"/>
    <w:rsid w:val="00243994"/>
    <w:rsid w:val="002C6463"/>
    <w:rsid w:val="002E662D"/>
    <w:rsid w:val="00335D22"/>
    <w:rsid w:val="003407AD"/>
    <w:rsid w:val="0035420D"/>
    <w:rsid w:val="00370B39"/>
    <w:rsid w:val="0041238A"/>
    <w:rsid w:val="005342F6"/>
    <w:rsid w:val="005414D4"/>
    <w:rsid w:val="006953EA"/>
    <w:rsid w:val="006E4F08"/>
    <w:rsid w:val="00707A73"/>
    <w:rsid w:val="007215CC"/>
    <w:rsid w:val="00721E6F"/>
    <w:rsid w:val="00732962"/>
    <w:rsid w:val="00747B28"/>
    <w:rsid w:val="008315B9"/>
    <w:rsid w:val="00844908"/>
    <w:rsid w:val="00871954"/>
    <w:rsid w:val="008732DC"/>
    <w:rsid w:val="008A7752"/>
    <w:rsid w:val="008D26A9"/>
    <w:rsid w:val="009B1B72"/>
    <w:rsid w:val="00A12638"/>
    <w:rsid w:val="00B04F3A"/>
    <w:rsid w:val="00B61CA2"/>
    <w:rsid w:val="00B94673"/>
    <w:rsid w:val="00B9599D"/>
    <w:rsid w:val="00BD21E5"/>
    <w:rsid w:val="00BF3464"/>
    <w:rsid w:val="00C674F2"/>
    <w:rsid w:val="00C84701"/>
    <w:rsid w:val="00DB196F"/>
    <w:rsid w:val="00E050B6"/>
    <w:rsid w:val="00E628A4"/>
    <w:rsid w:val="00E738B3"/>
    <w:rsid w:val="00E90B58"/>
    <w:rsid w:val="00E97043"/>
    <w:rsid w:val="00ED7AA2"/>
    <w:rsid w:val="00EE64D4"/>
    <w:rsid w:val="00F62C0F"/>
    <w:rsid w:val="00F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8</cp:revision>
  <dcterms:created xsi:type="dcterms:W3CDTF">2022-02-11T07:58:00Z</dcterms:created>
  <dcterms:modified xsi:type="dcterms:W3CDTF">2023-01-10T12:42:00Z</dcterms:modified>
</cp:coreProperties>
</file>